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C8CB0" w14:textId="243B1D14" w:rsidR="007E13C5" w:rsidRPr="008659B9" w:rsidRDefault="007E13C5" w:rsidP="007E13C5">
      <w:pPr>
        <w:pStyle w:val="NoSpacing"/>
        <w:rPr>
          <w:rFonts w:ascii="Times New Roman" w:hAnsi="Times New Roman" w:cs="Times New Roman"/>
        </w:rPr>
      </w:pPr>
      <w:r w:rsidRPr="008659B9">
        <w:rPr>
          <w:rFonts w:ascii="Times New Roman" w:hAnsi="Times New Roman" w:cs="Times New Roman"/>
        </w:rPr>
        <w:t xml:space="preserve">Commission of Public Works meeting, </w:t>
      </w:r>
      <w:r w:rsidR="001618DB">
        <w:rPr>
          <w:rFonts w:ascii="Times New Roman" w:hAnsi="Times New Roman" w:cs="Times New Roman"/>
        </w:rPr>
        <w:t>November</w:t>
      </w:r>
      <w:r w:rsidR="00E41FE1">
        <w:rPr>
          <w:rFonts w:ascii="Times New Roman" w:hAnsi="Times New Roman" w:cs="Times New Roman"/>
        </w:rPr>
        <w:t xml:space="preserve"> 2</w:t>
      </w:r>
      <w:r w:rsidR="001618DB">
        <w:rPr>
          <w:rFonts w:ascii="Times New Roman" w:hAnsi="Times New Roman" w:cs="Times New Roman"/>
        </w:rPr>
        <w:t>5</w:t>
      </w:r>
      <w:r w:rsidR="00473D3A">
        <w:rPr>
          <w:rFonts w:ascii="Times New Roman" w:hAnsi="Times New Roman" w:cs="Times New Roman"/>
        </w:rPr>
        <w:t>, 202</w:t>
      </w:r>
      <w:r w:rsidR="006A2481">
        <w:rPr>
          <w:rFonts w:ascii="Times New Roman" w:hAnsi="Times New Roman" w:cs="Times New Roman"/>
        </w:rPr>
        <w:t>4</w:t>
      </w:r>
    </w:p>
    <w:p w14:paraId="788DE25F" w14:textId="77777777" w:rsidR="007E13C5" w:rsidRDefault="007E13C5" w:rsidP="007E13C5">
      <w:pPr>
        <w:rPr>
          <w:rFonts w:ascii="Times New Roman" w:hAnsi="Times New Roman" w:cs="Times New Roman"/>
        </w:rPr>
      </w:pPr>
      <w:r w:rsidRPr="008659B9">
        <w:rPr>
          <w:rFonts w:ascii="Times New Roman" w:hAnsi="Times New Roman" w:cs="Times New Roman"/>
        </w:rPr>
        <w:t>Regular monthly business.</w:t>
      </w:r>
    </w:p>
    <w:p w14:paraId="2F1358FB" w14:textId="77777777" w:rsidR="00BF39DF" w:rsidRPr="008659B9" w:rsidRDefault="00BF39DF" w:rsidP="007E13C5">
      <w:pPr>
        <w:rPr>
          <w:rFonts w:ascii="Times New Roman" w:hAnsi="Times New Roman" w:cs="Times New Roman"/>
        </w:rPr>
      </w:pPr>
    </w:p>
    <w:p w14:paraId="0540D021" w14:textId="270ADB3C" w:rsidR="007E13C5" w:rsidRDefault="007E13C5" w:rsidP="006F4FE7">
      <w:pPr>
        <w:pStyle w:val="NoSpacing"/>
        <w:ind w:left="3600" w:hanging="3600"/>
        <w:rPr>
          <w:rFonts w:ascii="Times New Roman" w:hAnsi="Times New Roman" w:cs="Times New Roman"/>
        </w:rPr>
      </w:pPr>
      <w:r w:rsidRPr="008659B9">
        <w:rPr>
          <w:rFonts w:ascii="Times New Roman" w:hAnsi="Times New Roman" w:cs="Times New Roman"/>
        </w:rPr>
        <w:t xml:space="preserve">Commissioners present: </w:t>
      </w:r>
      <w:r w:rsidRPr="008659B9">
        <w:rPr>
          <w:rFonts w:ascii="Times New Roman" w:hAnsi="Times New Roman" w:cs="Times New Roman"/>
        </w:rPr>
        <w:tab/>
      </w:r>
      <w:r w:rsidR="00D06646">
        <w:rPr>
          <w:rFonts w:ascii="Times New Roman" w:hAnsi="Times New Roman" w:cs="Times New Roman"/>
        </w:rPr>
        <w:t>Trey Stephens,</w:t>
      </w:r>
      <w:r w:rsidR="00F0657D">
        <w:rPr>
          <w:rFonts w:ascii="Times New Roman" w:hAnsi="Times New Roman" w:cs="Times New Roman"/>
        </w:rPr>
        <w:t xml:space="preserve"> Donnie Cooper,</w:t>
      </w:r>
      <w:r w:rsidR="00162725">
        <w:rPr>
          <w:rFonts w:ascii="Times New Roman" w:hAnsi="Times New Roman" w:cs="Times New Roman"/>
        </w:rPr>
        <w:t xml:space="preserve"> </w:t>
      </w:r>
      <w:r w:rsidR="00ED67D8">
        <w:rPr>
          <w:rFonts w:ascii="Times New Roman" w:hAnsi="Times New Roman" w:cs="Times New Roman"/>
        </w:rPr>
        <w:t>Jackie Keenan</w:t>
      </w:r>
      <w:r w:rsidR="00CD057D">
        <w:rPr>
          <w:rFonts w:ascii="Times New Roman" w:hAnsi="Times New Roman" w:cs="Times New Roman"/>
        </w:rPr>
        <w:t xml:space="preserve">, </w:t>
      </w:r>
      <w:r w:rsidR="00E41FE1">
        <w:rPr>
          <w:rFonts w:ascii="Times New Roman" w:hAnsi="Times New Roman" w:cs="Times New Roman"/>
        </w:rPr>
        <w:t>Roy Shaw</w:t>
      </w:r>
      <w:r w:rsidR="00CC00B6">
        <w:rPr>
          <w:rFonts w:ascii="Times New Roman" w:hAnsi="Times New Roman" w:cs="Times New Roman"/>
        </w:rPr>
        <w:t xml:space="preserve"> </w:t>
      </w:r>
      <w:r w:rsidR="00CD057D">
        <w:rPr>
          <w:rFonts w:ascii="Times New Roman" w:hAnsi="Times New Roman" w:cs="Times New Roman"/>
        </w:rPr>
        <w:t xml:space="preserve">and </w:t>
      </w:r>
    </w:p>
    <w:p w14:paraId="3E112576" w14:textId="6116587A" w:rsidR="00CD057D" w:rsidRDefault="00CD057D" w:rsidP="006F4FE7">
      <w:pPr>
        <w:pStyle w:val="NoSpacing"/>
        <w:ind w:left="3600" w:hanging="3600"/>
        <w:rPr>
          <w:rFonts w:ascii="Times New Roman" w:hAnsi="Times New Roman" w:cs="Times New Roman"/>
        </w:rPr>
      </w:pPr>
      <w:r>
        <w:rPr>
          <w:rFonts w:ascii="Times New Roman" w:hAnsi="Times New Roman" w:cs="Times New Roman"/>
        </w:rPr>
        <w:tab/>
        <w:t>Gerald McMurray</w:t>
      </w:r>
    </w:p>
    <w:p w14:paraId="76053BC4" w14:textId="77777777" w:rsidR="00D35F78" w:rsidRPr="008659B9" w:rsidRDefault="00D35F78" w:rsidP="00D35F78">
      <w:pPr>
        <w:pStyle w:val="NoSpacing"/>
        <w:ind w:left="2880" w:firstLine="720"/>
        <w:rPr>
          <w:rFonts w:ascii="Times New Roman" w:hAnsi="Times New Roman" w:cs="Times New Roman"/>
        </w:rPr>
      </w:pPr>
    </w:p>
    <w:p w14:paraId="176661C0" w14:textId="52FDE647" w:rsidR="006A2481" w:rsidRDefault="007E13C5" w:rsidP="006A2481">
      <w:pPr>
        <w:rPr>
          <w:rFonts w:ascii="Times New Roman" w:hAnsi="Times New Roman" w:cs="Times New Roman"/>
        </w:rPr>
      </w:pPr>
      <w:r w:rsidRPr="008659B9">
        <w:rPr>
          <w:rFonts w:ascii="Times New Roman" w:hAnsi="Times New Roman" w:cs="Times New Roman"/>
        </w:rPr>
        <w:t>Emp</w:t>
      </w:r>
      <w:r w:rsidR="00473D3A">
        <w:rPr>
          <w:rFonts w:ascii="Times New Roman" w:hAnsi="Times New Roman" w:cs="Times New Roman"/>
        </w:rPr>
        <w:t>loyees present:</w:t>
      </w:r>
      <w:r w:rsidR="00473D3A">
        <w:rPr>
          <w:rFonts w:ascii="Times New Roman" w:hAnsi="Times New Roman" w:cs="Times New Roman"/>
        </w:rPr>
        <w:tab/>
      </w:r>
      <w:r w:rsidR="00473D3A">
        <w:rPr>
          <w:rFonts w:ascii="Times New Roman" w:hAnsi="Times New Roman" w:cs="Times New Roman"/>
        </w:rPr>
        <w:tab/>
      </w:r>
      <w:r w:rsidR="00473D3A">
        <w:rPr>
          <w:rFonts w:ascii="Times New Roman" w:hAnsi="Times New Roman" w:cs="Times New Roman"/>
        </w:rPr>
        <w:tab/>
      </w:r>
      <w:r w:rsidR="006A2481">
        <w:rPr>
          <w:rFonts w:ascii="Times New Roman" w:hAnsi="Times New Roman" w:cs="Times New Roman"/>
        </w:rPr>
        <w:t>Danny Lowe</w:t>
      </w:r>
      <w:r w:rsidR="00F0657D">
        <w:rPr>
          <w:rFonts w:ascii="Times New Roman" w:hAnsi="Times New Roman" w:cs="Times New Roman"/>
        </w:rPr>
        <w:t>, Ken Phillips</w:t>
      </w:r>
      <w:r w:rsidR="00D12232">
        <w:rPr>
          <w:rFonts w:ascii="Times New Roman" w:hAnsi="Times New Roman" w:cs="Times New Roman"/>
        </w:rPr>
        <w:t xml:space="preserve"> and</w:t>
      </w:r>
      <w:r w:rsidR="006A2481">
        <w:rPr>
          <w:rFonts w:ascii="Times New Roman" w:hAnsi="Times New Roman" w:cs="Times New Roman"/>
        </w:rPr>
        <w:t xml:space="preserve"> </w:t>
      </w:r>
      <w:r w:rsidR="00120626">
        <w:rPr>
          <w:rFonts w:ascii="Times New Roman" w:hAnsi="Times New Roman" w:cs="Times New Roman"/>
        </w:rPr>
        <w:t>Christy Lowe</w:t>
      </w:r>
    </w:p>
    <w:p w14:paraId="433694EB" w14:textId="6C333FAC" w:rsidR="00CD057D" w:rsidRDefault="007E13C5" w:rsidP="00A56C18">
      <w:pPr>
        <w:pStyle w:val="NoSpacing"/>
        <w:ind w:left="2160" w:hanging="2160"/>
        <w:rPr>
          <w:rFonts w:ascii="Times New Roman" w:hAnsi="Times New Roman" w:cs="Times New Roman"/>
        </w:rPr>
      </w:pPr>
      <w:r w:rsidRPr="000C2D11">
        <w:rPr>
          <w:rFonts w:ascii="Times New Roman" w:hAnsi="Times New Roman" w:cs="Times New Roman"/>
        </w:rPr>
        <w:t>Visitors present:</w:t>
      </w:r>
      <w:r w:rsidR="006A4A33" w:rsidRPr="000C2D11">
        <w:rPr>
          <w:rFonts w:ascii="Times New Roman" w:hAnsi="Times New Roman" w:cs="Times New Roman"/>
        </w:rPr>
        <w:tab/>
      </w:r>
      <w:r w:rsidR="006A2481" w:rsidRPr="000C2D11">
        <w:rPr>
          <w:rFonts w:ascii="Times New Roman" w:hAnsi="Times New Roman" w:cs="Times New Roman"/>
        </w:rPr>
        <w:t xml:space="preserve">                          </w:t>
      </w:r>
      <w:r w:rsidR="007A57E8">
        <w:rPr>
          <w:rFonts w:ascii="Times New Roman" w:hAnsi="Times New Roman" w:cs="Times New Roman"/>
        </w:rPr>
        <w:t>Judy Graham-Dowd</w:t>
      </w:r>
    </w:p>
    <w:p w14:paraId="48916C46" w14:textId="77777777" w:rsidR="00130787" w:rsidRPr="00540D04" w:rsidRDefault="00130787" w:rsidP="000C2D11">
      <w:pPr>
        <w:pStyle w:val="NoSpacing"/>
        <w:rPr>
          <w:rFonts w:ascii="Times New Roman" w:hAnsi="Times New Roman" w:cs="Times New Roman"/>
        </w:rPr>
      </w:pPr>
    </w:p>
    <w:p w14:paraId="560FA8B0" w14:textId="6199C7CF" w:rsidR="00B42C25" w:rsidRPr="008659B9" w:rsidRDefault="00473D3A" w:rsidP="007E13C5">
      <w:pPr>
        <w:pStyle w:val="NoSpacing"/>
        <w:rPr>
          <w:rFonts w:ascii="Times New Roman" w:hAnsi="Times New Roman" w:cs="Times New Roman"/>
        </w:rPr>
      </w:pPr>
      <w:r>
        <w:t xml:space="preserve"> </w:t>
      </w:r>
      <w:r w:rsidR="007E13C5" w:rsidRPr="008659B9">
        <w:rPr>
          <w:rFonts w:ascii="Times New Roman" w:hAnsi="Times New Roman" w:cs="Times New Roman"/>
        </w:rPr>
        <w:t>Place:</w:t>
      </w:r>
      <w:r w:rsidR="007E13C5" w:rsidRPr="008659B9">
        <w:rPr>
          <w:rFonts w:ascii="Times New Roman" w:hAnsi="Times New Roman" w:cs="Times New Roman"/>
        </w:rPr>
        <w:tab/>
      </w:r>
      <w:r w:rsidR="007E13C5" w:rsidRPr="008659B9">
        <w:rPr>
          <w:rFonts w:ascii="Times New Roman" w:hAnsi="Times New Roman" w:cs="Times New Roman"/>
        </w:rPr>
        <w:tab/>
      </w:r>
      <w:r w:rsidR="007E13C5" w:rsidRPr="008659B9">
        <w:rPr>
          <w:rFonts w:ascii="Times New Roman" w:hAnsi="Times New Roman" w:cs="Times New Roman"/>
        </w:rPr>
        <w:tab/>
      </w:r>
      <w:r w:rsidR="007E13C5" w:rsidRPr="008659B9">
        <w:rPr>
          <w:rFonts w:ascii="Times New Roman" w:hAnsi="Times New Roman" w:cs="Times New Roman"/>
        </w:rPr>
        <w:tab/>
      </w:r>
      <w:r w:rsidR="007E13C5" w:rsidRPr="008659B9">
        <w:rPr>
          <w:rFonts w:ascii="Times New Roman" w:hAnsi="Times New Roman" w:cs="Times New Roman"/>
        </w:rPr>
        <w:tab/>
      </w:r>
      <w:r w:rsidR="00DB107E">
        <w:rPr>
          <w:rFonts w:ascii="Times New Roman" w:hAnsi="Times New Roman" w:cs="Times New Roman"/>
        </w:rPr>
        <w:t xml:space="preserve">New Ellenton </w:t>
      </w:r>
      <w:r w:rsidR="00D12C18">
        <w:rPr>
          <w:rFonts w:ascii="Times New Roman" w:hAnsi="Times New Roman" w:cs="Times New Roman"/>
        </w:rPr>
        <w:t>Co</w:t>
      </w:r>
      <w:r w:rsidR="00A82B55">
        <w:rPr>
          <w:rFonts w:ascii="Times New Roman" w:hAnsi="Times New Roman" w:cs="Times New Roman"/>
        </w:rPr>
        <w:t>mm</w:t>
      </w:r>
      <w:r w:rsidR="00E23162">
        <w:rPr>
          <w:rFonts w:ascii="Times New Roman" w:hAnsi="Times New Roman" w:cs="Times New Roman"/>
        </w:rPr>
        <w:t>ission of Public Works</w:t>
      </w:r>
    </w:p>
    <w:p w14:paraId="3B6FD5DA" w14:textId="64EFD3E0" w:rsidR="007E13C5" w:rsidRPr="008659B9" w:rsidRDefault="007E13C5" w:rsidP="007E13C5">
      <w:pPr>
        <w:pStyle w:val="NoSpacing"/>
        <w:rPr>
          <w:rFonts w:ascii="Times New Roman" w:hAnsi="Times New Roman" w:cs="Times New Roman"/>
        </w:rPr>
      </w:pPr>
      <w:r w:rsidRPr="008659B9">
        <w:rPr>
          <w:rFonts w:ascii="Times New Roman" w:hAnsi="Times New Roman" w:cs="Times New Roman"/>
        </w:rPr>
        <w:tab/>
      </w:r>
      <w:r w:rsidRPr="008659B9">
        <w:rPr>
          <w:rFonts w:ascii="Times New Roman" w:hAnsi="Times New Roman" w:cs="Times New Roman"/>
        </w:rPr>
        <w:tab/>
      </w:r>
      <w:r w:rsidRPr="008659B9">
        <w:rPr>
          <w:rFonts w:ascii="Times New Roman" w:hAnsi="Times New Roman" w:cs="Times New Roman"/>
        </w:rPr>
        <w:tab/>
      </w:r>
      <w:r w:rsidRPr="008659B9">
        <w:rPr>
          <w:rFonts w:ascii="Times New Roman" w:hAnsi="Times New Roman" w:cs="Times New Roman"/>
        </w:rPr>
        <w:tab/>
      </w:r>
      <w:r w:rsidRPr="008659B9">
        <w:rPr>
          <w:rFonts w:ascii="Times New Roman" w:hAnsi="Times New Roman" w:cs="Times New Roman"/>
        </w:rPr>
        <w:tab/>
      </w:r>
      <w:r w:rsidR="00E23162">
        <w:rPr>
          <w:rFonts w:ascii="Times New Roman" w:hAnsi="Times New Roman" w:cs="Times New Roman"/>
        </w:rPr>
        <w:t>100 South Main Street</w:t>
      </w:r>
    </w:p>
    <w:p w14:paraId="4C6BD83F" w14:textId="0375F3A9" w:rsidR="007E13C5" w:rsidRPr="008659B9" w:rsidRDefault="007E13C5" w:rsidP="007E13C5">
      <w:pPr>
        <w:rPr>
          <w:rFonts w:ascii="Times New Roman" w:hAnsi="Times New Roman" w:cs="Times New Roman"/>
        </w:rPr>
      </w:pPr>
      <w:r w:rsidRPr="008659B9">
        <w:rPr>
          <w:rFonts w:ascii="Times New Roman" w:hAnsi="Times New Roman" w:cs="Times New Roman"/>
        </w:rPr>
        <w:tab/>
      </w:r>
      <w:r w:rsidRPr="008659B9">
        <w:rPr>
          <w:rFonts w:ascii="Times New Roman" w:hAnsi="Times New Roman" w:cs="Times New Roman"/>
        </w:rPr>
        <w:tab/>
      </w:r>
      <w:r w:rsidRPr="008659B9">
        <w:rPr>
          <w:rFonts w:ascii="Times New Roman" w:hAnsi="Times New Roman" w:cs="Times New Roman"/>
        </w:rPr>
        <w:tab/>
      </w:r>
      <w:r w:rsidRPr="008659B9">
        <w:rPr>
          <w:rFonts w:ascii="Times New Roman" w:hAnsi="Times New Roman" w:cs="Times New Roman"/>
        </w:rPr>
        <w:tab/>
      </w:r>
      <w:r w:rsidRPr="008659B9">
        <w:rPr>
          <w:rFonts w:ascii="Times New Roman" w:hAnsi="Times New Roman" w:cs="Times New Roman"/>
        </w:rPr>
        <w:tab/>
      </w:r>
      <w:r w:rsidR="00791A64">
        <w:rPr>
          <w:rFonts w:ascii="Times New Roman" w:hAnsi="Times New Roman" w:cs="Times New Roman"/>
        </w:rPr>
        <w:t>New Ellenton</w:t>
      </w:r>
      <w:r w:rsidRPr="008659B9">
        <w:rPr>
          <w:rFonts w:ascii="Times New Roman" w:hAnsi="Times New Roman" w:cs="Times New Roman"/>
        </w:rPr>
        <w:t>, SC 2980</w:t>
      </w:r>
      <w:r w:rsidR="00791A64">
        <w:rPr>
          <w:rFonts w:ascii="Times New Roman" w:hAnsi="Times New Roman" w:cs="Times New Roman"/>
        </w:rPr>
        <w:t>9</w:t>
      </w:r>
    </w:p>
    <w:p w14:paraId="6053D0BC" w14:textId="48049CAF" w:rsidR="007E13C5" w:rsidRDefault="007E13C5" w:rsidP="007E13C5">
      <w:pPr>
        <w:rPr>
          <w:rFonts w:ascii="Times New Roman" w:hAnsi="Times New Roman" w:cs="Times New Roman"/>
        </w:rPr>
      </w:pPr>
      <w:r w:rsidRPr="008659B9">
        <w:rPr>
          <w:rFonts w:ascii="Times New Roman" w:hAnsi="Times New Roman" w:cs="Times New Roman"/>
        </w:rPr>
        <w:t>Time:</w:t>
      </w:r>
      <w:r w:rsidRPr="008659B9">
        <w:rPr>
          <w:rFonts w:ascii="Times New Roman" w:hAnsi="Times New Roman" w:cs="Times New Roman"/>
        </w:rPr>
        <w:tab/>
      </w:r>
      <w:r w:rsidRPr="008659B9">
        <w:rPr>
          <w:rFonts w:ascii="Times New Roman" w:hAnsi="Times New Roman" w:cs="Times New Roman"/>
        </w:rPr>
        <w:tab/>
      </w:r>
      <w:r w:rsidRPr="008659B9">
        <w:rPr>
          <w:rFonts w:ascii="Times New Roman" w:hAnsi="Times New Roman" w:cs="Times New Roman"/>
        </w:rPr>
        <w:tab/>
      </w:r>
      <w:r w:rsidRPr="008659B9">
        <w:rPr>
          <w:rFonts w:ascii="Times New Roman" w:hAnsi="Times New Roman" w:cs="Times New Roman"/>
        </w:rPr>
        <w:tab/>
      </w:r>
      <w:r w:rsidRPr="008659B9">
        <w:rPr>
          <w:rFonts w:ascii="Times New Roman" w:hAnsi="Times New Roman" w:cs="Times New Roman"/>
        </w:rPr>
        <w:tab/>
        <w:t>7:00 PM</w:t>
      </w:r>
    </w:p>
    <w:p w14:paraId="01F2D32D" w14:textId="77777777" w:rsidR="006850EF" w:rsidRDefault="006850EF" w:rsidP="007E13C5">
      <w:pPr>
        <w:rPr>
          <w:rFonts w:ascii="Times New Roman" w:hAnsi="Times New Roman" w:cs="Times New Roman"/>
        </w:rPr>
      </w:pPr>
    </w:p>
    <w:p w14:paraId="7BEB537D" w14:textId="77777777" w:rsidR="00A76B8F" w:rsidRDefault="00A76B8F" w:rsidP="007E13C5">
      <w:pPr>
        <w:rPr>
          <w:rFonts w:ascii="Times New Roman" w:hAnsi="Times New Roman" w:cs="Times New Roman"/>
        </w:rPr>
      </w:pPr>
    </w:p>
    <w:p w14:paraId="46911C78" w14:textId="076E1514" w:rsidR="007E13C5" w:rsidRDefault="007E13C5" w:rsidP="00934083">
      <w:pPr>
        <w:rPr>
          <w:rFonts w:ascii="Times New Roman" w:hAnsi="Times New Roman" w:cs="Times New Roman"/>
        </w:rPr>
      </w:pPr>
      <w:r w:rsidRPr="00934083">
        <w:rPr>
          <w:rFonts w:ascii="Times New Roman" w:hAnsi="Times New Roman" w:cs="Times New Roman"/>
        </w:rPr>
        <w:t xml:space="preserve">Chairman </w:t>
      </w:r>
      <w:r w:rsidR="00934083" w:rsidRPr="00934083">
        <w:rPr>
          <w:rFonts w:ascii="Times New Roman" w:hAnsi="Times New Roman" w:cs="Times New Roman"/>
        </w:rPr>
        <w:t>Mr</w:t>
      </w:r>
      <w:r w:rsidR="00F674ED">
        <w:rPr>
          <w:rFonts w:ascii="Times New Roman" w:hAnsi="Times New Roman" w:cs="Times New Roman"/>
        </w:rPr>
        <w:t xml:space="preserve">. </w:t>
      </w:r>
      <w:r w:rsidR="00D06646">
        <w:rPr>
          <w:rFonts w:ascii="Times New Roman" w:hAnsi="Times New Roman" w:cs="Times New Roman"/>
        </w:rPr>
        <w:t>Trey Stephens</w:t>
      </w:r>
      <w:r w:rsidRPr="00934083">
        <w:rPr>
          <w:rFonts w:ascii="Times New Roman" w:hAnsi="Times New Roman" w:cs="Times New Roman"/>
        </w:rPr>
        <w:t xml:space="preserve"> presiding.</w:t>
      </w:r>
    </w:p>
    <w:p w14:paraId="47FDEF26" w14:textId="12935768" w:rsidR="00934083" w:rsidRDefault="00934083" w:rsidP="00934083">
      <w:pPr>
        <w:rPr>
          <w:rFonts w:ascii="Times New Roman" w:hAnsi="Times New Roman" w:cs="Times New Roman"/>
        </w:rPr>
      </w:pPr>
      <w:r>
        <w:rPr>
          <w:rFonts w:ascii="Times New Roman" w:hAnsi="Times New Roman" w:cs="Times New Roman"/>
        </w:rPr>
        <w:t xml:space="preserve">Mr. </w:t>
      </w:r>
      <w:r w:rsidR="00D06646">
        <w:rPr>
          <w:rFonts w:ascii="Times New Roman" w:hAnsi="Times New Roman" w:cs="Times New Roman"/>
        </w:rPr>
        <w:t>Trey Stephens</w:t>
      </w:r>
      <w:r>
        <w:rPr>
          <w:rFonts w:ascii="Times New Roman" w:hAnsi="Times New Roman" w:cs="Times New Roman"/>
        </w:rPr>
        <w:t xml:space="preserve"> opens with the Pledge of Allegiance and</w:t>
      </w:r>
      <w:r w:rsidR="00585B15">
        <w:rPr>
          <w:rFonts w:ascii="Times New Roman" w:hAnsi="Times New Roman" w:cs="Times New Roman"/>
        </w:rPr>
        <w:t xml:space="preserve"> </w:t>
      </w:r>
      <w:r w:rsidR="00F0657D">
        <w:rPr>
          <w:rFonts w:ascii="Times New Roman" w:hAnsi="Times New Roman" w:cs="Times New Roman"/>
        </w:rPr>
        <w:t>Ken Phillips</w:t>
      </w:r>
      <w:r w:rsidR="00585B15">
        <w:rPr>
          <w:rFonts w:ascii="Times New Roman" w:hAnsi="Times New Roman" w:cs="Times New Roman"/>
        </w:rPr>
        <w:t xml:space="preserve"> said the</w:t>
      </w:r>
      <w:r>
        <w:rPr>
          <w:rFonts w:ascii="Times New Roman" w:hAnsi="Times New Roman" w:cs="Times New Roman"/>
        </w:rPr>
        <w:t xml:space="preserve"> prayer.</w:t>
      </w:r>
    </w:p>
    <w:p w14:paraId="73CC708C" w14:textId="1B491756" w:rsidR="00934083" w:rsidRDefault="00934083" w:rsidP="00934083">
      <w:pPr>
        <w:rPr>
          <w:rFonts w:ascii="Times New Roman" w:hAnsi="Times New Roman" w:cs="Times New Roman"/>
        </w:rPr>
      </w:pPr>
      <w:r>
        <w:rPr>
          <w:rFonts w:ascii="Times New Roman" w:hAnsi="Times New Roman" w:cs="Times New Roman"/>
        </w:rPr>
        <w:t xml:space="preserve">Mr. </w:t>
      </w:r>
      <w:r w:rsidR="00D06646">
        <w:rPr>
          <w:rFonts w:ascii="Times New Roman" w:hAnsi="Times New Roman" w:cs="Times New Roman"/>
        </w:rPr>
        <w:t>Trey Stephens</w:t>
      </w:r>
      <w:r>
        <w:rPr>
          <w:rFonts w:ascii="Times New Roman" w:hAnsi="Times New Roman" w:cs="Times New Roman"/>
        </w:rPr>
        <w:t xml:space="preserve"> welcomes everyone</w:t>
      </w:r>
      <w:r w:rsidR="00D26FDC">
        <w:rPr>
          <w:rFonts w:ascii="Times New Roman" w:hAnsi="Times New Roman" w:cs="Times New Roman"/>
        </w:rPr>
        <w:t xml:space="preserve"> and asks that he or she state their name for the record.</w:t>
      </w:r>
    </w:p>
    <w:p w14:paraId="6D561A0B" w14:textId="77777777" w:rsidR="00E052AB" w:rsidRDefault="00E052AB" w:rsidP="00E052AB">
      <w:pPr>
        <w:rPr>
          <w:rFonts w:ascii="Times New Roman" w:hAnsi="Times New Roman" w:cs="Times New Roman"/>
        </w:rPr>
      </w:pPr>
      <w:r>
        <w:rPr>
          <w:rFonts w:ascii="Times New Roman" w:hAnsi="Times New Roman" w:cs="Times New Roman"/>
        </w:rPr>
        <w:t>Mr. Trey Stephens opened the floor to guest comments and questions.</w:t>
      </w:r>
    </w:p>
    <w:p w14:paraId="7EE80F9F" w14:textId="77777777" w:rsidR="0096332D" w:rsidRDefault="0096332D" w:rsidP="00E052AB">
      <w:pPr>
        <w:rPr>
          <w:rFonts w:ascii="Times New Roman" w:hAnsi="Times New Roman" w:cs="Times New Roman"/>
        </w:rPr>
      </w:pPr>
    </w:p>
    <w:p w14:paraId="31EA456E" w14:textId="061DCF3C" w:rsidR="00840A33" w:rsidRDefault="00840A33" w:rsidP="00934083">
      <w:pPr>
        <w:rPr>
          <w:rFonts w:ascii="Times New Roman" w:hAnsi="Times New Roman" w:cs="Times New Roman"/>
        </w:rPr>
      </w:pPr>
      <w:r>
        <w:rPr>
          <w:rFonts w:ascii="Times New Roman" w:hAnsi="Times New Roman" w:cs="Times New Roman"/>
        </w:rPr>
        <w:t xml:space="preserve">Judy Graham-Dowd asked </w:t>
      </w:r>
      <w:r w:rsidR="00A56C18">
        <w:rPr>
          <w:rFonts w:ascii="Times New Roman" w:hAnsi="Times New Roman" w:cs="Times New Roman"/>
        </w:rPr>
        <w:t>about the fencing that will go around the tank. Danny Lowe stated there will be a security fence around the tank but not the entire area.  Mrs. Judy stated that she was impressed with the dedication and the loyalty of the CPW employees to new Oak Hill customers during the hurricane. Mrs. Graham-Dowd stated that she has heard good things concerning the transition of Oak Hill with CPW.</w:t>
      </w:r>
    </w:p>
    <w:p w14:paraId="00BC938F" w14:textId="77777777" w:rsidR="00EC2A12" w:rsidRDefault="00EC2A12" w:rsidP="00934083">
      <w:pPr>
        <w:rPr>
          <w:rFonts w:ascii="Times New Roman" w:hAnsi="Times New Roman" w:cs="Times New Roman"/>
        </w:rPr>
      </w:pPr>
    </w:p>
    <w:p w14:paraId="0506B2B5" w14:textId="716A5832" w:rsidR="00585B15" w:rsidRDefault="00585B15" w:rsidP="00585B15">
      <w:pPr>
        <w:rPr>
          <w:rFonts w:ascii="Times New Roman" w:hAnsi="Times New Roman" w:cs="Times New Roman"/>
        </w:rPr>
      </w:pPr>
      <w:r>
        <w:rPr>
          <w:rFonts w:ascii="Times New Roman" w:hAnsi="Times New Roman" w:cs="Times New Roman"/>
        </w:rPr>
        <w:t xml:space="preserve">Mr. </w:t>
      </w:r>
      <w:r w:rsidR="00B55449">
        <w:rPr>
          <w:rFonts w:ascii="Times New Roman" w:hAnsi="Times New Roman" w:cs="Times New Roman"/>
        </w:rPr>
        <w:t>Trey Stephens</w:t>
      </w:r>
      <w:r w:rsidR="00D96DFD">
        <w:rPr>
          <w:rFonts w:ascii="Times New Roman" w:hAnsi="Times New Roman" w:cs="Times New Roman"/>
        </w:rPr>
        <w:t xml:space="preserve"> states that approving the</w:t>
      </w:r>
      <w:r w:rsidR="001663D3">
        <w:rPr>
          <w:rFonts w:ascii="Times New Roman" w:hAnsi="Times New Roman" w:cs="Times New Roman"/>
        </w:rPr>
        <w:t xml:space="preserve"> </w:t>
      </w:r>
      <w:r>
        <w:rPr>
          <w:rFonts w:ascii="Times New Roman" w:hAnsi="Times New Roman" w:cs="Times New Roman"/>
        </w:rPr>
        <w:t>Fin</w:t>
      </w:r>
      <w:r w:rsidR="00511ABB">
        <w:rPr>
          <w:rFonts w:ascii="Times New Roman" w:hAnsi="Times New Roman" w:cs="Times New Roman"/>
        </w:rPr>
        <w:t>a</w:t>
      </w:r>
      <w:r w:rsidR="009D4FCD">
        <w:rPr>
          <w:rFonts w:ascii="Times New Roman" w:hAnsi="Times New Roman" w:cs="Times New Roman"/>
        </w:rPr>
        <w:t xml:space="preserve">ncial Report for </w:t>
      </w:r>
      <w:r w:rsidR="00A56C18">
        <w:rPr>
          <w:rFonts w:ascii="Times New Roman" w:hAnsi="Times New Roman" w:cs="Times New Roman"/>
        </w:rPr>
        <w:t>October</w:t>
      </w:r>
      <w:r w:rsidR="00373B39">
        <w:rPr>
          <w:rFonts w:ascii="Times New Roman" w:hAnsi="Times New Roman" w:cs="Times New Roman"/>
        </w:rPr>
        <w:t xml:space="preserve"> </w:t>
      </w:r>
      <w:r w:rsidR="009D4FCD">
        <w:rPr>
          <w:rFonts w:ascii="Times New Roman" w:hAnsi="Times New Roman" w:cs="Times New Roman"/>
        </w:rPr>
        <w:t>202</w:t>
      </w:r>
      <w:r w:rsidR="00C05338">
        <w:rPr>
          <w:rFonts w:ascii="Times New Roman" w:hAnsi="Times New Roman" w:cs="Times New Roman"/>
        </w:rPr>
        <w:t>4</w:t>
      </w:r>
      <w:r>
        <w:rPr>
          <w:rFonts w:ascii="Times New Roman" w:hAnsi="Times New Roman" w:cs="Times New Roman"/>
        </w:rPr>
        <w:t xml:space="preserve"> </w:t>
      </w:r>
      <w:r w:rsidRPr="00E42D7B">
        <w:rPr>
          <w:rFonts w:ascii="Times New Roman" w:hAnsi="Times New Roman" w:cs="Times New Roman"/>
        </w:rPr>
        <w:t>is on the agenda and asks for a motion and a second.</w:t>
      </w:r>
      <w:r w:rsidR="006D63D0">
        <w:rPr>
          <w:rFonts w:ascii="Times New Roman" w:hAnsi="Times New Roman" w:cs="Times New Roman"/>
        </w:rPr>
        <w:t xml:space="preserve"> </w:t>
      </w:r>
      <w:r w:rsidR="00A012CB">
        <w:rPr>
          <w:rFonts w:ascii="Times New Roman" w:hAnsi="Times New Roman" w:cs="Times New Roman"/>
        </w:rPr>
        <w:t xml:space="preserve">After discussion, </w:t>
      </w:r>
      <w:r w:rsidR="00A56C18">
        <w:rPr>
          <w:rFonts w:ascii="Times New Roman" w:hAnsi="Times New Roman" w:cs="Times New Roman"/>
        </w:rPr>
        <w:t>Vice Chairman Donnie Cooper</w:t>
      </w:r>
      <w:r w:rsidR="00B94DD2">
        <w:rPr>
          <w:rFonts w:ascii="Times New Roman" w:hAnsi="Times New Roman" w:cs="Times New Roman"/>
        </w:rPr>
        <w:t xml:space="preserve"> </w:t>
      </w:r>
      <w:r w:rsidR="00511ABB" w:rsidRPr="00E42D7B">
        <w:rPr>
          <w:rFonts w:ascii="Times New Roman" w:hAnsi="Times New Roman" w:cs="Times New Roman"/>
        </w:rPr>
        <w:t>made a motion to accept the Financial Report</w:t>
      </w:r>
      <w:r w:rsidR="00473D3A" w:rsidRPr="00E42D7B">
        <w:rPr>
          <w:rFonts w:ascii="Times New Roman" w:hAnsi="Times New Roman" w:cs="Times New Roman"/>
        </w:rPr>
        <w:t>; i</w:t>
      </w:r>
      <w:r w:rsidR="00423493">
        <w:rPr>
          <w:rFonts w:ascii="Times New Roman" w:hAnsi="Times New Roman" w:cs="Times New Roman"/>
        </w:rPr>
        <w:t xml:space="preserve">t was seconded </w:t>
      </w:r>
      <w:r w:rsidR="00D75D40">
        <w:rPr>
          <w:rFonts w:ascii="Times New Roman" w:hAnsi="Times New Roman" w:cs="Times New Roman"/>
        </w:rPr>
        <w:t xml:space="preserve">by </w:t>
      </w:r>
      <w:r w:rsidR="00A012CB">
        <w:rPr>
          <w:rFonts w:ascii="Times New Roman" w:hAnsi="Times New Roman" w:cs="Times New Roman"/>
        </w:rPr>
        <w:t>Secretary-Treasurer Jackie Keenan</w:t>
      </w:r>
      <w:r w:rsidR="00B94DD2">
        <w:rPr>
          <w:rFonts w:ascii="Times New Roman" w:hAnsi="Times New Roman" w:cs="Times New Roman"/>
        </w:rPr>
        <w:t xml:space="preserve"> </w:t>
      </w:r>
      <w:r w:rsidR="00511ABB" w:rsidRPr="00E42D7B">
        <w:rPr>
          <w:rFonts w:ascii="Times New Roman" w:hAnsi="Times New Roman" w:cs="Times New Roman"/>
        </w:rPr>
        <w:t>and carried.</w:t>
      </w:r>
    </w:p>
    <w:p w14:paraId="6D02895E" w14:textId="619134B7" w:rsidR="00934083" w:rsidRDefault="00D96DFD" w:rsidP="00934083">
      <w:pPr>
        <w:rPr>
          <w:rFonts w:ascii="Times New Roman" w:hAnsi="Times New Roman" w:cs="Times New Roman"/>
        </w:rPr>
      </w:pPr>
      <w:r>
        <w:rPr>
          <w:rFonts w:ascii="Times New Roman" w:hAnsi="Times New Roman" w:cs="Times New Roman"/>
        </w:rPr>
        <w:t>Chairman</w:t>
      </w:r>
      <w:r w:rsidR="00DB107E">
        <w:rPr>
          <w:rFonts w:ascii="Times New Roman" w:hAnsi="Times New Roman" w:cs="Times New Roman"/>
        </w:rPr>
        <w:t xml:space="preserve"> </w:t>
      </w:r>
      <w:r w:rsidR="00B55449">
        <w:rPr>
          <w:rFonts w:ascii="Times New Roman" w:hAnsi="Times New Roman" w:cs="Times New Roman"/>
        </w:rPr>
        <w:t>Trey Stephens</w:t>
      </w:r>
      <w:r w:rsidR="00445C30" w:rsidRPr="00900C14">
        <w:rPr>
          <w:rFonts w:ascii="Times New Roman" w:hAnsi="Times New Roman" w:cs="Times New Roman"/>
        </w:rPr>
        <w:t xml:space="preserve"> states that approvi</w:t>
      </w:r>
      <w:r w:rsidR="00423493">
        <w:rPr>
          <w:rFonts w:ascii="Times New Roman" w:hAnsi="Times New Roman" w:cs="Times New Roman"/>
        </w:rPr>
        <w:t xml:space="preserve">ng the minutes for </w:t>
      </w:r>
      <w:r w:rsidR="00A56C18">
        <w:rPr>
          <w:rFonts w:ascii="Times New Roman" w:hAnsi="Times New Roman" w:cs="Times New Roman"/>
        </w:rPr>
        <w:t>October</w:t>
      </w:r>
      <w:r w:rsidR="00130787">
        <w:rPr>
          <w:rFonts w:ascii="Times New Roman" w:hAnsi="Times New Roman" w:cs="Times New Roman"/>
        </w:rPr>
        <w:t xml:space="preserve"> 2</w:t>
      </w:r>
      <w:r w:rsidR="00A56C18">
        <w:rPr>
          <w:rFonts w:ascii="Times New Roman" w:hAnsi="Times New Roman" w:cs="Times New Roman"/>
        </w:rPr>
        <w:t>8</w:t>
      </w:r>
      <w:r w:rsidR="0097346A">
        <w:rPr>
          <w:rFonts w:ascii="Times New Roman" w:hAnsi="Times New Roman" w:cs="Times New Roman"/>
        </w:rPr>
        <w:t>,</w:t>
      </w:r>
      <w:r w:rsidR="00907E54">
        <w:rPr>
          <w:rFonts w:ascii="Times New Roman" w:hAnsi="Times New Roman" w:cs="Times New Roman"/>
        </w:rPr>
        <w:t xml:space="preserve"> </w:t>
      </w:r>
      <w:proofErr w:type="gramStart"/>
      <w:r w:rsidR="00423493">
        <w:rPr>
          <w:rFonts w:ascii="Times New Roman" w:hAnsi="Times New Roman" w:cs="Times New Roman"/>
        </w:rPr>
        <w:t>202</w:t>
      </w:r>
      <w:r w:rsidR="00C05338">
        <w:rPr>
          <w:rFonts w:ascii="Times New Roman" w:hAnsi="Times New Roman" w:cs="Times New Roman"/>
        </w:rPr>
        <w:t>4</w:t>
      </w:r>
      <w:proofErr w:type="gramEnd"/>
      <w:r w:rsidR="0073240C">
        <w:rPr>
          <w:rFonts w:ascii="Times New Roman" w:hAnsi="Times New Roman" w:cs="Times New Roman"/>
        </w:rPr>
        <w:t xml:space="preserve"> </w:t>
      </w:r>
      <w:r w:rsidR="00445C30" w:rsidRPr="00900C14">
        <w:rPr>
          <w:rFonts w:ascii="Times New Roman" w:hAnsi="Times New Roman" w:cs="Times New Roman"/>
        </w:rPr>
        <w:t>is on the agenda and asks for a motion and a secon</w:t>
      </w:r>
      <w:r w:rsidR="007F097D">
        <w:rPr>
          <w:rFonts w:ascii="Times New Roman" w:hAnsi="Times New Roman" w:cs="Times New Roman"/>
        </w:rPr>
        <w:t xml:space="preserve">d. </w:t>
      </w:r>
      <w:r w:rsidR="00912817">
        <w:rPr>
          <w:rFonts w:ascii="Times New Roman" w:hAnsi="Times New Roman" w:cs="Times New Roman"/>
        </w:rPr>
        <w:t xml:space="preserve"> </w:t>
      </w:r>
      <w:r w:rsidR="00A56C18">
        <w:rPr>
          <w:rFonts w:ascii="Times New Roman" w:hAnsi="Times New Roman" w:cs="Times New Roman"/>
        </w:rPr>
        <w:t xml:space="preserve">Commissioner Gerald McMurray </w:t>
      </w:r>
      <w:r w:rsidR="00076BBD">
        <w:rPr>
          <w:rFonts w:ascii="Times New Roman" w:hAnsi="Times New Roman" w:cs="Times New Roman"/>
        </w:rPr>
        <w:t>made a motion to acce</w:t>
      </w:r>
      <w:r>
        <w:rPr>
          <w:rFonts w:ascii="Times New Roman" w:hAnsi="Times New Roman" w:cs="Times New Roman"/>
        </w:rPr>
        <w:t>pt the Minutes</w:t>
      </w:r>
      <w:r w:rsidR="00945D73">
        <w:rPr>
          <w:rFonts w:ascii="Times New Roman" w:hAnsi="Times New Roman" w:cs="Times New Roman"/>
        </w:rPr>
        <w:t xml:space="preserve"> </w:t>
      </w:r>
      <w:r w:rsidR="00530C0B">
        <w:rPr>
          <w:rFonts w:ascii="Times New Roman" w:hAnsi="Times New Roman" w:cs="Times New Roman"/>
        </w:rPr>
        <w:t>as written</w:t>
      </w:r>
      <w:r w:rsidR="00076BBD">
        <w:rPr>
          <w:rFonts w:ascii="Times New Roman" w:hAnsi="Times New Roman" w:cs="Times New Roman"/>
        </w:rPr>
        <w:t xml:space="preserve">; </w:t>
      </w:r>
      <w:r>
        <w:rPr>
          <w:rFonts w:ascii="Times New Roman" w:hAnsi="Times New Roman" w:cs="Times New Roman"/>
        </w:rPr>
        <w:t>it was seconded by</w:t>
      </w:r>
      <w:r w:rsidR="00403336">
        <w:rPr>
          <w:rFonts w:ascii="Times New Roman" w:hAnsi="Times New Roman" w:cs="Times New Roman"/>
        </w:rPr>
        <w:t xml:space="preserve"> </w:t>
      </w:r>
      <w:r w:rsidR="00A56C18">
        <w:rPr>
          <w:rFonts w:ascii="Times New Roman" w:hAnsi="Times New Roman" w:cs="Times New Roman"/>
        </w:rPr>
        <w:t xml:space="preserve">Commissioner Roy Shaw </w:t>
      </w:r>
      <w:r>
        <w:rPr>
          <w:rFonts w:ascii="Times New Roman" w:hAnsi="Times New Roman" w:cs="Times New Roman"/>
        </w:rPr>
        <w:t>and carried</w:t>
      </w:r>
      <w:r w:rsidR="00076BBD">
        <w:rPr>
          <w:rFonts w:ascii="Times New Roman" w:hAnsi="Times New Roman" w:cs="Times New Roman"/>
        </w:rPr>
        <w:t>.</w:t>
      </w:r>
    </w:p>
    <w:p w14:paraId="2F0965AC" w14:textId="3AEE3303" w:rsidR="00E53B09" w:rsidRDefault="00E53B09" w:rsidP="00E53B09">
      <w:pPr>
        <w:rPr>
          <w:rFonts w:ascii="Times New Roman" w:hAnsi="Times New Roman" w:cs="Times New Roman"/>
        </w:rPr>
      </w:pPr>
      <w:r>
        <w:rPr>
          <w:rFonts w:ascii="Times New Roman" w:hAnsi="Times New Roman" w:cs="Times New Roman"/>
        </w:rPr>
        <w:t xml:space="preserve">Mr. </w:t>
      </w:r>
      <w:r w:rsidR="00B55449">
        <w:rPr>
          <w:rFonts w:ascii="Times New Roman" w:hAnsi="Times New Roman" w:cs="Times New Roman"/>
        </w:rPr>
        <w:t>Trey Stephens</w:t>
      </w:r>
      <w:r>
        <w:rPr>
          <w:rFonts w:ascii="Times New Roman" w:hAnsi="Times New Roman" w:cs="Times New Roman"/>
        </w:rPr>
        <w:t xml:space="preserve"> asks for any questions or comments. (none)</w:t>
      </w:r>
    </w:p>
    <w:p w14:paraId="23119FFE" w14:textId="77777777" w:rsidR="00207498" w:rsidRDefault="00207498" w:rsidP="00934083">
      <w:pPr>
        <w:rPr>
          <w:rFonts w:ascii="Times New Roman" w:hAnsi="Times New Roman" w:cs="Times New Roman"/>
          <w:u w:val="single"/>
        </w:rPr>
      </w:pPr>
    </w:p>
    <w:p w14:paraId="7EE7B0C3" w14:textId="2B597CB3" w:rsidR="00623674" w:rsidRDefault="00E53B09" w:rsidP="00934083">
      <w:pPr>
        <w:rPr>
          <w:rFonts w:ascii="Times New Roman" w:hAnsi="Times New Roman" w:cs="Times New Roman"/>
          <w:u w:val="single"/>
        </w:rPr>
      </w:pPr>
      <w:r w:rsidRPr="007B58DD">
        <w:rPr>
          <w:rFonts w:ascii="Times New Roman" w:hAnsi="Times New Roman" w:cs="Times New Roman"/>
          <w:u w:val="single"/>
        </w:rPr>
        <w:lastRenderedPageBreak/>
        <w:t>O</w:t>
      </w:r>
      <w:r w:rsidR="00912817">
        <w:rPr>
          <w:rFonts w:ascii="Times New Roman" w:hAnsi="Times New Roman" w:cs="Times New Roman"/>
          <w:u w:val="single"/>
        </w:rPr>
        <w:t>L</w:t>
      </w:r>
      <w:r w:rsidRPr="007B58DD">
        <w:rPr>
          <w:rFonts w:ascii="Times New Roman" w:hAnsi="Times New Roman" w:cs="Times New Roman"/>
          <w:u w:val="single"/>
        </w:rPr>
        <w:t>D BUSINESS</w:t>
      </w:r>
    </w:p>
    <w:p w14:paraId="4ABEEDF2" w14:textId="11E3BEFA" w:rsidR="0096332D" w:rsidRDefault="0096332D" w:rsidP="00934083">
      <w:pPr>
        <w:rPr>
          <w:rFonts w:ascii="Times New Roman" w:hAnsi="Times New Roman" w:cs="Times New Roman"/>
        </w:rPr>
      </w:pPr>
      <w:r>
        <w:rPr>
          <w:rFonts w:ascii="Times New Roman" w:hAnsi="Times New Roman" w:cs="Times New Roman"/>
        </w:rPr>
        <w:t xml:space="preserve">Director Danny Lowe stated </w:t>
      </w:r>
      <w:r w:rsidR="00F60BE3">
        <w:rPr>
          <w:rFonts w:ascii="Times New Roman" w:hAnsi="Times New Roman" w:cs="Times New Roman"/>
        </w:rPr>
        <w:t>the Chime Bell Church Rd. project is 80% complete. The bid opening for Florida Ave/Fern Dr/ Club Dr. will be at 2pm tomorrow if anyone is available, they are welcome to attend.</w:t>
      </w:r>
      <w:r w:rsidR="000353EA">
        <w:rPr>
          <w:rFonts w:ascii="Times New Roman" w:hAnsi="Times New Roman" w:cs="Times New Roman"/>
        </w:rPr>
        <w:t xml:space="preserve"> </w:t>
      </w:r>
    </w:p>
    <w:p w14:paraId="7D3DD5A4" w14:textId="4E058A75" w:rsidR="0096332D" w:rsidRDefault="00F421CA" w:rsidP="00934083">
      <w:pPr>
        <w:rPr>
          <w:rFonts w:ascii="Times New Roman" w:hAnsi="Times New Roman" w:cs="Times New Roman"/>
        </w:rPr>
      </w:pPr>
      <w:r>
        <w:rPr>
          <w:rFonts w:ascii="Times New Roman" w:hAnsi="Times New Roman" w:cs="Times New Roman"/>
        </w:rPr>
        <w:t xml:space="preserve">Mr. Lowe reported </w:t>
      </w:r>
      <w:r w:rsidR="000353EA">
        <w:rPr>
          <w:rFonts w:ascii="Times New Roman" w:hAnsi="Times New Roman" w:cs="Times New Roman"/>
        </w:rPr>
        <w:t>that we have filed a claim with our insurance company for damages and expenses incurred due to Hurricane Helene for approximately $19,000. Danny stated once we find out what our insurance company will cover, then we will file a claim with FEMA.</w:t>
      </w:r>
    </w:p>
    <w:p w14:paraId="1058430B" w14:textId="77777777" w:rsidR="00261F2B" w:rsidRDefault="00CA0973" w:rsidP="00934083">
      <w:pPr>
        <w:rPr>
          <w:rFonts w:ascii="Times New Roman" w:hAnsi="Times New Roman" w:cs="Times New Roman"/>
        </w:rPr>
      </w:pPr>
      <w:r>
        <w:rPr>
          <w:rFonts w:ascii="Times New Roman" w:hAnsi="Times New Roman" w:cs="Times New Roman"/>
        </w:rPr>
        <w:t xml:space="preserve">Danny stated </w:t>
      </w:r>
      <w:r w:rsidR="000353EA">
        <w:rPr>
          <w:rFonts w:ascii="Times New Roman" w:hAnsi="Times New Roman" w:cs="Times New Roman"/>
        </w:rPr>
        <w:t xml:space="preserve">we sent out over 700 lead and copper letters to CPW customers per the new rule for EPA. This will be an annual letter/report all water departments have to comply with per EPA. </w:t>
      </w:r>
      <w:proofErr w:type="gramStart"/>
      <w:r w:rsidR="000353EA">
        <w:rPr>
          <w:rFonts w:ascii="Times New Roman" w:hAnsi="Times New Roman" w:cs="Times New Roman"/>
        </w:rPr>
        <w:t>The majority of</w:t>
      </w:r>
      <w:proofErr w:type="gramEnd"/>
      <w:r w:rsidR="000353EA">
        <w:rPr>
          <w:rFonts w:ascii="Times New Roman" w:hAnsi="Times New Roman" w:cs="Times New Roman"/>
        </w:rPr>
        <w:t xml:space="preserve"> the letters sent out were to customers who a listed as “UNKNOWN” for lines on the customers side of the meter. Mr. Lowe stated we are going to work on getting that number lowered during the winter </w:t>
      </w:r>
      <w:proofErr w:type="gramStart"/>
      <w:r w:rsidR="000353EA">
        <w:rPr>
          <w:rFonts w:ascii="Times New Roman" w:hAnsi="Times New Roman" w:cs="Times New Roman"/>
        </w:rPr>
        <w:t>months</w:t>
      </w:r>
      <w:proofErr w:type="gramEnd"/>
      <w:r w:rsidR="000353EA">
        <w:rPr>
          <w:rFonts w:ascii="Times New Roman" w:hAnsi="Times New Roman" w:cs="Times New Roman"/>
        </w:rPr>
        <w:t xml:space="preserve"> which are usually slower by sending out the technicians to determine what is on the customers side.</w:t>
      </w:r>
    </w:p>
    <w:p w14:paraId="1DB605C4" w14:textId="0BD2E833" w:rsidR="00261F2B" w:rsidRDefault="00261F2B" w:rsidP="00934083">
      <w:pPr>
        <w:rPr>
          <w:rFonts w:ascii="Times New Roman" w:hAnsi="Times New Roman" w:cs="Times New Roman"/>
        </w:rPr>
      </w:pPr>
      <w:r>
        <w:rPr>
          <w:rFonts w:ascii="Times New Roman" w:hAnsi="Times New Roman" w:cs="Times New Roman"/>
        </w:rPr>
        <w:t>Danny Lowe gave an update on developers who have approached CPW</w:t>
      </w:r>
      <w:r w:rsidRPr="00C84CB6">
        <w:rPr>
          <w:rFonts w:ascii="Times New Roman" w:hAnsi="Times New Roman" w:cs="Times New Roman"/>
        </w:rPr>
        <w:t>.  The development on Summit Dr.</w:t>
      </w:r>
      <w:r w:rsidR="00C84CB6">
        <w:rPr>
          <w:rFonts w:ascii="Times New Roman" w:hAnsi="Times New Roman" w:cs="Times New Roman"/>
        </w:rPr>
        <w:t xml:space="preserve"> has started installing the infrastructure</w:t>
      </w:r>
      <w:r>
        <w:rPr>
          <w:rFonts w:ascii="Times New Roman" w:hAnsi="Times New Roman" w:cs="Times New Roman"/>
        </w:rPr>
        <w:t xml:space="preserve">, the developer on Old Whiskey Rd. has paid for Tap Fees, signed the Developers Policy Agreement and have received our specifications so they are working on the engineering now; Danny stated he hasn’t heard anything from the development across from KJ’s, </w:t>
      </w:r>
      <w:r w:rsidR="009021F6">
        <w:rPr>
          <w:rFonts w:ascii="Times New Roman" w:hAnsi="Times New Roman" w:cs="Times New Roman"/>
        </w:rPr>
        <w:t>he has emailed them the Developers Policy Agreement and that was the last communication with them.</w:t>
      </w:r>
      <w:r>
        <w:rPr>
          <w:rFonts w:ascii="Times New Roman" w:hAnsi="Times New Roman" w:cs="Times New Roman"/>
        </w:rPr>
        <w:t xml:space="preserve"> </w:t>
      </w:r>
      <w:r w:rsidR="009021F6">
        <w:rPr>
          <w:rFonts w:ascii="Times New Roman" w:hAnsi="Times New Roman" w:cs="Times New Roman"/>
        </w:rPr>
        <w:t xml:space="preserve">Danny also stated that he has a guy call him today about </w:t>
      </w:r>
      <w:r w:rsidR="00386A02">
        <w:rPr>
          <w:rFonts w:ascii="Times New Roman" w:hAnsi="Times New Roman" w:cs="Times New Roman"/>
        </w:rPr>
        <w:t xml:space="preserve">125 acres off </w:t>
      </w:r>
      <w:proofErr w:type="spellStart"/>
      <w:r w:rsidR="00386A02">
        <w:rPr>
          <w:rFonts w:ascii="Times New Roman" w:hAnsi="Times New Roman" w:cs="Times New Roman"/>
        </w:rPr>
        <w:t>Talatha</w:t>
      </w:r>
      <w:proofErr w:type="spellEnd"/>
      <w:r w:rsidR="00386A02">
        <w:rPr>
          <w:rFonts w:ascii="Times New Roman" w:hAnsi="Times New Roman" w:cs="Times New Roman"/>
        </w:rPr>
        <w:t xml:space="preserve"> Church Rd. by Noah’s Ark and then a developer contacted him about property by the driving range on Whiskey Rd. </w:t>
      </w:r>
    </w:p>
    <w:p w14:paraId="5375BFDB" w14:textId="01A03167" w:rsidR="00055501" w:rsidRDefault="000353EA" w:rsidP="00934083">
      <w:pPr>
        <w:rPr>
          <w:rFonts w:ascii="Times New Roman" w:hAnsi="Times New Roman" w:cs="Times New Roman"/>
        </w:rPr>
      </w:pPr>
      <w:r>
        <w:rPr>
          <w:rFonts w:ascii="Times New Roman" w:hAnsi="Times New Roman" w:cs="Times New Roman"/>
        </w:rPr>
        <w:t xml:space="preserve"> </w:t>
      </w:r>
      <w:r w:rsidR="00CA5070" w:rsidRPr="00AE7D80">
        <w:rPr>
          <w:rFonts w:ascii="Times New Roman" w:hAnsi="Times New Roman" w:cs="Times New Roman"/>
        </w:rPr>
        <w:t>Danny Lowe reported</w:t>
      </w:r>
      <w:r w:rsidR="00CA5070" w:rsidRPr="004C4E4B">
        <w:rPr>
          <w:rFonts w:ascii="Times New Roman" w:hAnsi="Times New Roman" w:cs="Times New Roman"/>
        </w:rPr>
        <w:t xml:space="preserve"> the water loss was </w:t>
      </w:r>
      <w:r w:rsidR="00386A02">
        <w:rPr>
          <w:rFonts w:ascii="Times New Roman" w:hAnsi="Times New Roman" w:cs="Times New Roman"/>
        </w:rPr>
        <w:t>3.88</w:t>
      </w:r>
      <w:r w:rsidR="00CA5070" w:rsidRPr="004C4E4B">
        <w:rPr>
          <w:rFonts w:ascii="Times New Roman" w:hAnsi="Times New Roman" w:cs="Times New Roman"/>
        </w:rPr>
        <w:t>% for the month of</w:t>
      </w:r>
      <w:r w:rsidR="00B4790B">
        <w:rPr>
          <w:rFonts w:ascii="Times New Roman" w:hAnsi="Times New Roman" w:cs="Times New Roman"/>
        </w:rPr>
        <w:t xml:space="preserve"> </w:t>
      </w:r>
      <w:r w:rsidR="00386A02">
        <w:rPr>
          <w:rFonts w:ascii="Times New Roman" w:hAnsi="Times New Roman" w:cs="Times New Roman"/>
        </w:rPr>
        <w:t>October</w:t>
      </w:r>
      <w:r w:rsidR="00CA5070" w:rsidRPr="004C4E4B">
        <w:rPr>
          <w:rFonts w:ascii="Times New Roman" w:hAnsi="Times New Roman" w:cs="Times New Roman"/>
        </w:rPr>
        <w:t>.</w:t>
      </w:r>
    </w:p>
    <w:p w14:paraId="075FC321" w14:textId="236A676E" w:rsidR="003C4B92" w:rsidRDefault="00584B77" w:rsidP="00840E79">
      <w:pPr>
        <w:rPr>
          <w:rFonts w:ascii="Times New Roman" w:hAnsi="Times New Roman" w:cs="Times New Roman"/>
        </w:rPr>
      </w:pPr>
      <w:r>
        <w:rPr>
          <w:rFonts w:ascii="Times New Roman" w:hAnsi="Times New Roman" w:cs="Times New Roman"/>
        </w:rPr>
        <w:t>Ken Phillips</w:t>
      </w:r>
      <w:r w:rsidR="00840E79" w:rsidRPr="004C4E4B">
        <w:rPr>
          <w:rFonts w:ascii="Times New Roman" w:hAnsi="Times New Roman" w:cs="Times New Roman"/>
        </w:rPr>
        <w:t xml:space="preserve"> gave an update of field activities</w:t>
      </w:r>
      <w:r w:rsidR="002B0384">
        <w:rPr>
          <w:rFonts w:ascii="Times New Roman" w:hAnsi="Times New Roman" w:cs="Times New Roman"/>
        </w:rPr>
        <w:t xml:space="preserve"> </w:t>
      </w:r>
      <w:r w:rsidR="00840E79" w:rsidRPr="004C4E4B">
        <w:rPr>
          <w:rFonts w:ascii="Times New Roman" w:hAnsi="Times New Roman" w:cs="Times New Roman"/>
        </w:rPr>
        <w:t xml:space="preserve">for </w:t>
      </w:r>
      <w:r w:rsidR="00386A02">
        <w:rPr>
          <w:rFonts w:ascii="Times New Roman" w:hAnsi="Times New Roman" w:cs="Times New Roman"/>
        </w:rPr>
        <w:t>October</w:t>
      </w:r>
      <w:r w:rsidR="00AE7D80">
        <w:rPr>
          <w:rFonts w:ascii="Times New Roman" w:hAnsi="Times New Roman" w:cs="Times New Roman"/>
        </w:rPr>
        <w:t>.</w:t>
      </w:r>
    </w:p>
    <w:p w14:paraId="06127961" w14:textId="63E33652" w:rsidR="003A4AAD" w:rsidRDefault="003A4AAD" w:rsidP="00840E79">
      <w:pPr>
        <w:rPr>
          <w:rFonts w:ascii="Times New Roman" w:hAnsi="Times New Roman" w:cs="Times New Roman"/>
        </w:rPr>
      </w:pPr>
      <w:r>
        <w:rPr>
          <w:rFonts w:ascii="Times New Roman" w:hAnsi="Times New Roman" w:cs="Times New Roman"/>
        </w:rPr>
        <w:t>Danny Lowe stated the field technicians will be attending a Trenching &amp; Shoring class tomorrow.</w:t>
      </w:r>
    </w:p>
    <w:p w14:paraId="302AE4EC" w14:textId="6E4D7D0C" w:rsidR="003E25F9" w:rsidRDefault="003E25F9" w:rsidP="00840E79">
      <w:pPr>
        <w:rPr>
          <w:rFonts w:ascii="Times New Roman" w:hAnsi="Times New Roman" w:cs="Times New Roman"/>
        </w:rPr>
      </w:pPr>
      <w:r>
        <w:rPr>
          <w:rFonts w:ascii="Times New Roman" w:hAnsi="Times New Roman" w:cs="Times New Roman"/>
        </w:rPr>
        <w:t>Danny Lowe reported that we sent 2 employees to the Operators Conference</w:t>
      </w:r>
    </w:p>
    <w:p w14:paraId="040495CA" w14:textId="31CA7785" w:rsidR="00386A02" w:rsidRDefault="00386A02" w:rsidP="00840E79">
      <w:pPr>
        <w:rPr>
          <w:rFonts w:ascii="Times New Roman" w:hAnsi="Times New Roman" w:cs="Times New Roman"/>
        </w:rPr>
      </w:pPr>
      <w:r>
        <w:rPr>
          <w:rFonts w:ascii="Times New Roman" w:hAnsi="Times New Roman" w:cs="Times New Roman"/>
        </w:rPr>
        <w:t xml:space="preserve">Christy Lowe reported the new computer workstations have been installed by </w:t>
      </w:r>
      <w:proofErr w:type="spellStart"/>
      <w:r>
        <w:rPr>
          <w:rFonts w:ascii="Times New Roman" w:hAnsi="Times New Roman" w:cs="Times New Roman"/>
        </w:rPr>
        <w:t>Intellisystems</w:t>
      </w:r>
      <w:proofErr w:type="spellEnd"/>
      <w:r>
        <w:rPr>
          <w:rFonts w:ascii="Times New Roman" w:hAnsi="Times New Roman" w:cs="Times New Roman"/>
        </w:rPr>
        <w:t xml:space="preserve">. </w:t>
      </w:r>
    </w:p>
    <w:p w14:paraId="7CB56018" w14:textId="20E91A6A" w:rsidR="004C6B7A" w:rsidRDefault="004C6B7A" w:rsidP="00840E79">
      <w:pPr>
        <w:rPr>
          <w:rFonts w:ascii="Times New Roman" w:hAnsi="Times New Roman" w:cs="Times New Roman"/>
        </w:rPr>
      </w:pPr>
      <w:r>
        <w:rPr>
          <w:rFonts w:ascii="Times New Roman" w:hAnsi="Times New Roman" w:cs="Times New Roman"/>
        </w:rPr>
        <w:t xml:space="preserve">Christy Lowe presented a draft copy of a New Ellenton CPW newsletter. It is a work in progress and will be added to and completed </w:t>
      </w:r>
      <w:r w:rsidR="000E1274">
        <w:rPr>
          <w:rFonts w:ascii="Times New Roman" w:hAnsi="Times New Roman" w:cs="Times New Roman"/>
        </w:rPr>
        <w:t>by the end of the year.</w:t>
      </w:r>
    </w:p>
    <w:p w14:paraId="40A07920" w14:textId="7C840236" w:rsidR="00D51ABA" w:rsidRDefault="00D51ABA" w:rsidP="00840E79">
      <w:pPr>
        <w:rPr>
          <w:rFonts w:ascii="Times New Roman" w:hAnsi="Times New Roman" w:cs="Times New Roman"/>
        </w:rPr>
      </w:pPr>
      <w:r>
        <w:rPr>
          <w:rFonts w:ascii="Times New Roman" w:hAnsi="Times New Roman" w:cs="Times New Roman"/>
        </w:rPr>
        <w:t xml:space="preserve">Vice Chairman Donnie Cooper inquired about a fire hydrant on Chime Bell Church Rd. that is closed to The Red Barn that is behind a fence, asking if we could notch it our so it can be accessible. Danny Lowe stated that he will get it taken care of. </w:t>
      </w:r>
    </w:p>
    <w:p w14:paraId="255D07EB" w14:textId="18224A29" w:rsidR="003A4AAD" w:rsidRDefault="003A4AAD" w:rsidP="00840E79">
      <w:pPr>
        <w:rPr>
          <w:rFonts w:ascii="Times New Roman" w:hAnsi="Times New Roman" w:cs="Times New Roman"/>
        </w:rPr>
      </w:pPr>
      <w:r>
        <w:rPr>
          <w:rFonts w:ascii="Times New Roman" w:hAnsi="Times New Roman" w:cs="Times New Roman"/>
        </w:rPr>
        <w:t xml:space="preserve">Chairman Trey Stephens asked if we had any customers who had a higher water bill due to leak from the hurricane. Office Manager Christy Lowe stated that there were a few and adjustments were </w:t>
      </w:r>
      <w:proofErr w:type="gramStart"/>
      <w:r>
        <w:rPr>
          <w:rFonts w:ascii="Times New Roman" w:hAnsi="Times New Roman" w:cs="Times New Roman"/>
        </w:rPr>
        <w:t>done for</w:t>
      </w:r>
      <w:proofErr w:type="gramEnd"/>
      <w:r>
        <w:rPr>
          <w:rFonts w:ascii="Times New Roman" w:hAnsi="Times New Roman" w:cs="Times New Roman"/>
        </w:rPr>
        <w:t xml:space="preserve"> them. Mr. Stephens asked if</w:t>
      </w:r>
      <w:r w:rsidR="003A1ED1">
        <w:rPr>
          <w:rFonts w:ascii="Times New Roman" w:hAnsi="Times New Roman" w:cs="Times New Roman"/>
        </w:rPr>
        <w:t xml:space="preserve"> the number of</w:t>
      </w:r>
      <w:r>
        <w:rPr>
          <w:rFonts w:ascii="Times New Roman" w:hAnsi="Times New Roman" w:cs="Times New Roman"/>
        </w:rPr>
        <w:t xml:space="preserve"> disconnections </w:t>
      </w:r>
      <w:proofErr w:type="gramStart"/>
      <w:r>
        <w:rPr>
          <w:rFonts w:ascii="Times New Roman" w:hAnsi="Times New Roman" w:cs="Times New Roman"/>
        </w:rPr>
        <w:t>were</w:t>
      </w:r>
      <w:proofErr w:type="gramEnd"/>
      <w:r>
        <w:rPr>
          <w:rFonts w:ascii="Times New Roman" w:hAnsi="Times New Roman" w:cs="Times New Roman"/>
        </w:rPr>
        <w:t xml:space="preserve"> higher due to </w:t>
      </w:r>
      <w:r w:rsidR="003A1ED1">
        <w:rPr>
          <w:rFonts w:ascii="Times New Roman" w:hAnsi="Times New Roman" w:cs="Times New Roman"/>
        </w:rPr>
        <w:t xml:space="preserve">not doing them last month. Mrs. Lowe stated they were higher than normal. </w:t>
      </w:r>
    </w:p>
    <w:p w14:paraId="3AB37098" w14:textId="71CDDD1F" w:rsidR="003A1ED1" w:rsidRDefault="003A1ED1" w:rsidP="00840E79">
      <w:pPr>
        <w:rPr>
          <w:rFonts w:ascii="Times New Roman" w:hAnsi="Times New Roman" w:cs="Times New Roman"/>
        </w:rPr>
      </w:pPr>
      <w:r>
        <w:rPr>
          <w:rFonts w:ascii="Times New Roman" w:hAnsi="Times New Roman" w:cs="Times New Roman"/>
        </w:rPr>
        <w:lastRenderedPageBreak/>
        <w:t xml:space="preserve">Jackie Keenan asked if they needed to let Christy know about attending the conference in February. </w:t>
      </w:r>
      <w:r w:rsidR="003E25F9">
        <w:rPr>
          <w:rFonts w:ascii="Times New Roman" w:hAnsi="Times New Roman" w:cs="Times New Roman"/>
        </w:rPr>
        <w:t xml:space="preserve">Christy Lowe stated she needs to know by the end of the week to make reservations as they fill up </w:t>
      </w:r>
      <w:r w:rsidR="00CE31B5">
        <w:rPr>
          <w:rFonts w:ascii="Times New Roman" w:hAnsi="Times New Roman" w:cs="Times New Roman"/>
        </w:rPr>
        <w:t>quickly</w:t>
      </w:r>
      <w:r w:rsidR="003E25F9">
        <w:rPr>
          <w:rFonts w:ascii="Times New Roman" w:hAnsi="Times New Roman" w:cs="Times New Roman"/>
        </w:rPr>
        <w:t>.</w:t>
      </w:r>
    </w:p>
    <w:p w14:paraId="7AF77F6C" w14:textId="60A0BA81" w:rsidR="00E0110C" w:rsidRDefault="00E0110C" w:rsidP="00840E79">
      <w:pPr>
        <w:rPr>
          <w:rFonts w:ascii="Times New Roman" w:hAnsi="Times New Roman" w:cs="Times New Roman"/>
        </w:rPr>
      </w:pPr>
      <w:r>
        <w:rPr>
          <w:rFonts w:ascii="Times New Roman" w:hAnsi="Times New Roman" w:cs="Times New Roman"/>
        </w:rPr>
        <w:t>Christy Lowe presented a power point presentation on a new online payment system that would provide a</w:t>
      </w:r>
      <w:r w:rsidR="00CE31B5">
        <w:rPr>
          <w:rFonts w:ascii="Times New Roman" w:hAnsi="Times New Roman" w:cs="Times New Roman"/>
        </w:rPr>
        <w:t xml:space="preserve"> modern and more customer-friendly way of receiving and paying the bill. This new system would eliminate paper checks being mailed to CPW when customers use the Online Bill Payment option with their bank. CPW receives approximately 600 plus checks in the mail from customers who pay their bill online through their bank as this is a service CPW is not currently set up to receive electronically. Some of these checks are not received </w:t>
      </w:r>
      <w:r w:rsidR="00573ECA">
        <w:rPr>
          <w:rFonts w:ascii="Times New Roman" w:hAnsi="Times New Roman" w:cs="Times New Roman"/>
        </w:rPr>
        <w:t xml:space="preserve">until after the due date because of the delay from the Post Office which in turn results in customers receiving a late charge on their bill. It also offers guest check out and other payment options such as Apple Pay, Pay Pal, pay by text, etc. Customers can also choose to set up their own auto draft information and view their bill online as well. </w:t>
      </w:r>
      <w:r w:rsidR="000C1E84">
        <w:rPr>
          <w:rFonts w:ascii="Times New Roman" w:hAnsi="Times New Roman" w:cs="Times New Roman"/>
        </w:rPr>
        <w:t xml:space="preserve">It is a </w:t>
      </w:r>
      <w:proofErr w:type="gramStart"/>
      <w:r w:rsidR="000C1E84">
        <w:rPr>
          <w:rFonts w:ascii="Times New Roman" w:hAnsi="Times New Roman" w:cs="Times New Roman"/>
        </w:rPr>
        <w:t>5 year</w:t>
      </w:r>
      <w:proofErr w:type="gramEnd"/>
      <w:r w:rsidR="000C1E84">
        <w:rPr>
          <w:rFonts w:ascii="Times New Roman" w:hAnsi="Times New Roman" w:cs="Times New Roman"/>
        </w:rPr>
        <w:t xml:space="preserve"> contract. After discussion, Commissioners decided not to go with this payment option at this time. </w:t>
      </w:r>
    </w:p>
    <w:p w14:paraId="58318ED3" w14:textId="72354CFB" w:rsidR="006A443B" w:rsidRDefault="006A443B" w:rsidP="006A443B">
      <w:pPr>
        <w:rPr>
          <w:rFonts w:ascii="Times New Roman" w:hAnsi="Times New Roman" w:cs="Times New Roman"/>
        </w:rPr>
      </w:pPr>
      <w:r>
        <w:rPr>
          <w:rFonts w:ascii="Times New Roman" w:hAnsi="Times New Roman" w:cs="Times New Roman"/>
        </w:rPr>
        <w:t>Mr. Trey Stephens asks is there any more old business. (none)</w:t>
      </w:r>
    </w:p>
    <w:p w14:paraId="2DEB4596" w14:textId="77777777" w:rsidR="00D56C11" w:rsidRDefault="00D56C11" w:rsidP="006A443B">
      <w:pPr>
        <w:rPr>
          <w:rFonts w:ascii="Times New Roman" w:hAnsi="Times New Roman" w:cs="Times New Roman"/>
        </w:rPr>
      </w:pPr>
    </w:p>
    <w:p w14:paraId="42B31B2E" w14:textId="46732DEF" w:rsidR="006A443B" w:rsidRDefault="006A443B" w:rsidP="00474B07">
      <w:pPr>
        <w:rPr>
          <w:rFonts w:ascii="Times New Roman" w:hAnsi="Times New Roman" w:cs="Times New Roman"/>
          <w:u w:val="single"/>
        </w:rPr>
      </w:pPr>
      <w:r w:rsidRPr="008A3889">
        <w:rPr>
          <w:rFonts w:ascii="Times New Roman" w:hAnsi="Times New Roman" w:cs="Times New Roman"/>
          <w:u w:val="single"/>
        </w:rPr>
        <w:t>NEW BUSINESS</w:t>
      </w:r>
    </w:p>
    <w:p w14:paraId="1AC7D4C4" w14:textId="21411AFD" w:rsidR="00811B0D" w:rsidRDefault="00811B0D" w:rsidP="00474B07">
      <w:pPr>
        <w:rPr>
          <w:rFonts w:ascii="Times New Roman" w:hAnsi="Times New Roman" w:cs="Times New Roman"/>
        </w:rPr>
      </w:pPr>
      <w:r w:rsidRPr="00BF5F28">
        <w:rPr>
          <w:rFonts w:ascii="Times New Roman" w:hAnsi="Times New Roman" w:cs="Times New Roman"/>
        </w:rPr>
        <w:t xml:space="preserve">Danny Lowe </w:t>
      </w:r>
      <w:r w:rsidR="00400AEF" w:rsidRPr="00BF5F28">
        <w:rPr>
          <w:rFonts w:ascii="Times New Roman" w:hAnsi="Times New Roman" w:cs="Times New Roman"/>
        </w:rPr>
        <w:t>stated that he has had a few people on Chime Bell Church Rd. where we are extending the line who are interested in tapping into CPW’s water system.</w:t>
      </w:r>
      <w:r w:rsidR="00446EB3">
        <w:rPr>
          <w:rFonts w:ascii="Times New Roman" w:hAnsi="Times New Roman" w:cs="Times New Roman"/>
        </w:rPr>
        <w:t xml:space="preserve"> Mr. Lowe suggested that CPW offer the customers in this specific area a </w:t>
      </w:r>
      <w:r w:rsidR="00A3028E">
        <w:rPr>
          <w:rFonts w:ascii="Times New Roman" w:hAnsi="Times New Roman" w:cs="Times New Roman"/>
        </w:rPr>
        <w:t>one-time</w:t>
      </w:r>
      <w:r w:rsidR="00446EB3">
        <w:rPr>
          <w:rFonts w:ascii="Times New Roman" w:hAnsi="Times New Roman" w:cs="Times New Roman"/>
        </w:rPr>
        <w:t xml:space="preserve"> reduced Tap Fee rate </w:t>
      </w:r>
      <w:r w:rsidR="00A3028E">
        <w:rPr>
          <w:rFonts w:ascii="Times New Roman" w:hAnsi="Times New Roman" w:cs="Times New Roman"/>
        </w:rPr>
        <w:t xml:space="preserve">to make up for the inconvenience they experienced during the installation of the new water line. After discussion, Vice Chairman Donnie Cooper made a motion to offer customers on Chime Bell Church Rd. in the area where new lines where installed, a </w:t>
      </w:r>
      <w:proofErr w:type="spellStart"/>
      <w:proofErr w:type="gramStart"/>
      <w:r w:rsidR="00A3028E">
        <w:rPr>
          <w:rFonts w:ascii="Times New Roman" w:hAnsi="Times New Roman" w:cs="Times New Roman"/>
        </w:rPr>
        <w:t>one time</w:t>
      </w:r>
      <w:proofErr w:type="spellEnd"/>
      <w:proofErr w:type="gramEnd"/>
      <w:r w:rsidR="00A3028E">
        <w:rPr>
          <w:rFonts w:ascii="Times New Roman" w:hAnsi="Times New Roman" w:cs="Times New Roman"/>
        </w:rPr>
        <w:t xml:space="preserve"> reduced tap fee of $1,125 with a deadline of March 31, 2025</w:t>
      </w:r>
    </w:p>
    <w:p w14:paraId="147A9F5A" w14:textId="74DBEDCE" w:rsidR="00A3028E" w:rsidRDefault="00A3028E" w:rsidP="00474B07">
      <w:pPr>
        <w:rPr>
          <w:rFonts w:ascii="Times New Roman" w:hAnsi="Times New Roman" w:cs="Times New Roman"/>
        </w:rPr>
      </w:pPr>
      <w:r>
        <w:rPr>
          <w:rFonts w:ascii="Times New Roman" w:hAnsi="Times New Roman" w:cs="Times New Roman"/>
        </w:rPr>
        <w:t>Danny Lowe presented a response letter to Amy Hibbitts with Hibbitts Drug concerning notification of leaks from CPW.</w:t>
      </w:r>
      <w:r w:rsidR="00D06ADC">
        <w:rPr>
          <w:rFonts w:ascii="Times New Roman" w:hAnsi="Times New Roman" w:cs="Times New Roman"/>
        </w:rPr>
        <w:t xml:space="preserve"> Chairman Trey Stephens composed a letter to Ms. Hibbitts stating that CPW would make every effort to contact her with the new contact phone number she has provided if a leak is detected but CPW would not turn the water off at her business without speaking to her first. </w:t>
      </w:r>
    </w:p>
    <w:p w14:paraId="47F8C671" w14:textId="0736972D" w:rsidR="00097D14" w:rsidRDefault="00097D14" w:rsidP="00474B07">
      <w:pPr>
        <w:rPr>
          <w:rFonts w:ascii="Times New Roman" w:hAnsi="Times New Roman" w:cs="Times New Roman"/>
        </w:rPr>
      </w:pPr>
      <w:r>
        <w:rPr>
          <w:rFonts w:ascii="Times New Roman" w:hAnsi="Times New Roman" w:cs="Times New Roman"/>
        </w:rPr>
        <w:t>Trey Stephens reminded everyone that the New Ellenton CPW Christmas party will be held on December 17</w:t>
      </w:r>
      <w:r w:rsidRPr="00097D14">
        <w:rPr>
          <w:rFonts w:ascii="Times New Roman" w:hAnsi="Times New Roman" w:cs="Times New Roman"/>
          <w:vertAlign w:val="superscript"/>
        </w:rPr>
        <w:t>th</w:t>
      </w:r>
      <w:r>
        <w:rPr>
          <w:rFonts w:ascii="Times New Roman" w:hAnsi="Times New Roman" w:cs="Times New Roman"/>
        </w:rPr>
        <w:t xml:space="preserve"> for employees and Commissioners plus one guest to attend. Mr. Stephens also stated the New Ellenton Christmas parade will be held on December 7</w:t>
      </w:r>
      <w:r w:rsidRPr="00097D14">
        <w:rPr>
          <w:rFonts w:ascii="Times New Roman" w:hAnsi="Times New Roman" w:cs="Times New Roman"/>
          <w:vertAlign w:val="superscript"/>
        </w:rPr>
        <w:t>th</w:t>
      </w:r>
      <w:r>
        <w:rPr>
          <w:rFonts w:ascii="Times New Roman" w:hAnsi="Times New Roman" w:cs="Times New Roman"/>
        </w:rPr>
        <w:t xml:space="preserve"> at 12pm and CPW will have a </w:t>
      </w:r>
      <w:r w:rsidR="00C84CB6">
        <w:rPr>
          <w:rFonts w:ascii="Times New Roman" w:hAnsi="Times New Roman" w:cs="Times New Roman"/>
        </w:rPr>
        <w:t xml:space="preserve">decorated </w:t>
      </w:r>
      <w:r>
        <w:rPr>
          <w:rFonts w:ascii="Times New Roman" w:hAnsi="Times New Roman" w:cs="Times New Roman"/>
        </w:rPr>
        <w:t xml:space="preserve">truck in the parade and throwing out candy. </w:t>
      </w:r>
    </w:p>
    <w:p w14:paraId="4792E6CD" w14:textId="77777777" w:rsidR="00C84CB6" w:rsidRDefault="00C84CB6" w:rsidP="00474B07">
      <w:pPr>
        <w:rPr>
          <w:rFonts w:ascii="Times New Roman" w:hAnsi="Times New Roman" w:cs="Times New Roman"/>
        </w:rPr>
      </w:pPr>
    </w:p>
    <w:p w14:paraId="389B5F99" w14:textId="597E9C50" w:rsidR="00097D14" w:rsidRDefault="00097D14" w:rsidP="00097D14">
      <w:pPr>
        <w:rPr>
          <w:rFonts w:ascii="Times New Roman" w:hAnsi="Times New Roman" w:cs="Times New Roman"/>
        </w:rPr>
      </w:pPr>
      <w:r>
        <w:rPr>
          <w:rFonts w:ascii="Times New Roman" w:hAnsi="Times New Roman" w:cs="Times New Roman"/>
        </w:rPr>
        <w:t xml:space="preserve">Donnie Cooper made a motion to go into Executive Session; </w:t>
      </w:r>
      <w:r w:rsidR="00F1337E">
        <w:rPr>
          <w:rFonts w:ascii="Times New Roman" w:hAnsi="Times New Roman" w:cs="Times New Roman"/>
        </w:rPr>
        <w:t>Jackie Keenan</w:t>
      </w:r>
      <w:r>
        <w:rPr>
          <w:rFonts w:ascii="Times New Roman" w:hAnsi="Times New Roman" w:cs="Times New Roman"/>
        </w:rPr>
        <w:t xml:space="preserve"> seconded it and carried. Time in Executive Session: 7:</w:t>
      </w:r>
      <w:r w:rsidR="00F1337E">
        <w:rPr>
          <w:rFonts w:ascii="Times New Roman" w:hAnsi="Times New Roman" w:cs="Times New Roman"/>
        </w:rPr>
        <w:t>58</w:t>
      </w:r>
      <w:r>
        <w:rPr>
          <w:rFonts w:ascii="Times New Roman" w:hAnsi="Times New Roman" w:cs="Times New Roman"/>
        </w:rPr>
        <w:t xml:space="preserve">pm.  </w:t>
      </w:r>
      <w:r w:rsidR="00F1337E">
        <w:rPr>
          <w:rFonts w:ascii="Times New Roman" w:hAnsi="Times New Roman" w:cs="Times New Roman"/>
        </w:rPr>
        <w:t>Jackie Keenan</w:t>
      </w:r>
      <w:r>
        <w:rPr>
          <w:rFonts w:ascii="Times New Roman" w:hAnsi="Times New Roman" w:cs="Times New Roman"/>
        </w:rPr>
        <w:t xml:space="preserve"> made a motion to come out of executive session at </w:t>
      </w:r>
      <w:r w:rsidR="00F1337E">
        <w:rPr>
          <w:rFonts w:ascii="Times New Roman" w:hAnsi="Times New Roman" w:cs="Times New Roman"/>
        </w:rPr>
        <w:t>8:01</w:t>
      </w:r>
      <w:r>
        <w:rPr>
          <w:rFonts w:ascii="Times New Roman" w:hAnsi="Times New Roman" w:cs="Times New Roman"/>
        </w:rPr>
        <w:t xml:space="preserve">pm; it </w:t>
      </w:r>
      <w:r w:rsidR="00C84CB6">
        <w:rPr>
          <w:rFonts w:ascii="Times New Roman" w:hAnsi="Times New Roman" w:cs="Times New Roman"/>
        </w:rPr>
        <w:t>w</w:t>
      </w:r>
      <w:r>
        <w:rPr>
          <w:rFonts w:ascii="Times New Roman" w:hAnsi="Times New Roman" w:cs="Times New Roman"/>
        </w:rPr>
        <w:t>as seconded by Roy Shaw and carried.</w:t>
      </w:r>
      <w:r w:rsidR="00F1337E">
        <w:rPr>
          <w:rFonts w:ascii="Times New Roman" w:hAnsi="Times New Roman" w:cs="Times New Roman"/>
        </w:rPr>
        <w:t xml:space="preserve"> </w:t>
      </w:r>
    </w:p>
    <w:p w14:paraId="324488A8" w14:textId="77777777" w:rsidR="00C84CB6" w:rsidRDefault="00C84CB6" w:rsidP="00097D14">
      <w:pPr>
        <w:rPr>
          <w:rFonts w:ascii="Times New Roman" w:hAnsi="Times New Roman" w:cs="Times New Roman"/>
        </w:rPr>
      </w:pPr>
    </w:p>
    <w:p w14:paraId="269F3C54" w14:textId="43A68F64" w:rsidR="008D48E8" w:rsidRDefault="001D4AFB" w:rsidP="008D48E8">
      <w:pPr>
        <w:rPr>
          <w:rFonts w:ascii="Times New Roman" w:hAnsi="Times New Roman" w:cs="Times New Roman"/>
        </w:rPr>
      </w:pPr>
      <w:r>
        <w:rPr>
          <w:rFonts w:ascii="Times New Roman" w:hAnsi="Times New Roman" w:cs="Times New Roman"/>
        </w:rPr>
        <w:t>Donnie Cooper</w:t>
      </w:r>
      <w:r w:rsidR="008D48E8">
        <w:rPr>
          <w:rFonts w:ascii="Times New Roman" w:hAnsi="Times New Roman" w:cs="Times New Roman"/>
        </w:rPr>
        <w:t xml:space="preserve"> made a motion to adjourn</w:t>
      </w:r>
      <w:r w:rsidR="002563C5">
        <w:rPr>
          <w:rFonts w:ascii="Times New Roman" w:hAnsi="Times New Roman" w:cs="Times New Roman"/>
        </w:rPr>
        <w:t>;</w:t>
      </w:r>
      <w:r w:rsidR="00035044">
        <w:rPr>
          <w:rFonts w:ascii="Times New Roman" w:hAnsi="Times New Roman" w:cs="Times New Roman"/>
        </w:rPr>
        <w:t xml:space="preserve"> Jackie Keenan</w:t>
      </w:r>
      <w:r w:rsidR="008D48E8">
        <w:rPr>
          <w:rFonts w:ascii="Times New Roman" w:hAnsi="Times New Roman" w:cs="Times New Roman"/>
        </w:rPr>
        <w:t xml:space="preserve">, all vote, so moved. </w:t>
      </w:r>
    </w:p>
    <w:p w14:paraId="6B589E5D" w14:textId="46A6D21A" w:rsidR="00453955" w:rsidRDefault="00453955" w:rsidP="00453955">
      <w:pPr>
        <w:rPr>
          <w:rFonts w:ascii="Times New Roman" w:hAnsi="Times New Roman" w:cs="Times New Roman"/>
        </w:rPr>
      </w:pPr>
      <w:r w:rsidRPr="00751C0E">
        <w:rPr>
          <w:rFonts w:ascii="Times New Roman" w:hAnsi="Times New Roman" w:cs="Times New Roman"/>
        </w:rPr>
        <w:lastRenderedPageBreak/>
        <w:t>Attested by,</w:t>
      </w:r>
    </w:p>
    <w:p w14:paraId="08D6FB80" w14:textId="77777777" w:rsidR="004A725D" w:rsidRPr="00751C0E" w:rsidRDefault="004A725D" w:rsidP="00453955">
      <w:pPr>
        <w:rPr>
          <w:rFonts w:ascii="Times New Roman" w:hAnsi="Times New Roman" w:cs="Times New Roman"/>
        </w:rPr>
      </w:pPr>
    </w:p>
    <w:p w14:paraId="41C04B93" w14:textId="2F2AFF39" w:rsidR="00453955" w:rsidRPr="00751C0E" w:rsidRDefault="006353FF" w:rsidP="00453955">
      <w:pPr>
        <w:pStyle w:val="NoSpacing"/>
        <w:rPr>
          <w:rFonts w:ascii="Times New Roman" w:hAnsi="Times New Roman" w:cs="Times New Roman"/>
        </w:rPr>
      </w:pPr>
      <w:r>
        <w:rPr>
          <w:noProof/>
        </w:rPr>
        <mc:AlternateContent>
          <mc:Choice Requires="wps">
            <w:drawing>
              <wp:anchor distT="4294967295" distB="4294967295" distL="114300" distR="114300" simplePos="0" relativeHeight="251660288" behindDoc="0" locked="0" layoutInCell="1" allowOverlap="1" wp14:anchorId="709C0E7F" wp14:editId="39B350AE">
                <wp:simplePos x="0" y="0"/>
                <wp:positionH relativeFrom="column">
                  <wp:posOffset>4198620</wp:posOffset>
                </wp:positionH>
                <wp:positionV relativeFrom="paragraph">
                  <wp:posOffset>161924</wp:posOffset>
                </wp:positionV>
                <wp:extent cx="16002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CE6F9F" id="Straight Connector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0.6pt,12.75pt" to="456.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aVywEAAJYDAAAOAAAAZHJzL2Uyb0RvYy54bWysU8lu2zAQvRfoPxC815INOGgEyznESC9p&#10;GyDpB0y4SES5gcNa8t93SNlu2t6K6kAMZ3l8M/O0u5udZUeV0ATf8/Wq5Ux5EaTxQ8+/vTx8+MgZ&#10;ZvASbPCq5yeF/G7//t1uip3ahDFYqRIjEI/dFHs+5hy7pkExKge4ClF5CuqQHGS6pqGRCSZCd7bZ&#10;tO1NM4UkYwpCIZL3sAT5vuJrrUT+qjWqzGzPiVuuZ6rnazmb/Q66IUEcjTjTgH9g4cB4evQKdYAM&#10;7Ecyf0E5I1LAoPNKBNcErY1QtQfqZt3+0c3zCFHVXmg4GK9jwv8HK74c7/1TKtTF7J/jYxDfkYbS&#10;TBG7a7BcMC5ps06upBN3NtdBnq6DVHNmgpzrm7al7XAmLrEGukthTJg/qeBYMXpujS89QgfHR8zl&#10;aeguKcXtw4Oxtu7Jejb1/Ha72RIykFq0hUymi7Ln6AfOwA4kQ5FTRcRgjSzVBQdPeG8TOwIpgQQk&#10;w/RCdDmzgJkC1EP9lsIRpFpSb7fkXmSCkD8HubjX7cVPdBfoyvy3J0sbB8BxKamhgkQV1hdKqgr0&#10;3PWvGRfrNcjTU7osgpZfy85CLep6eyf77e+0/wkAAP//AwBQSwMEFAAGAAgAAAAhAJl6FGjdAAAA&#10;CQEAAA8AAABkcnMvZG93bnJldi54bWxMj8FOg0AQhu8mvsNmTLw07QJNSUWWxqjcvFg1XqcwApGd&#10;pey2RZ/eMT3ocf758s83+WayvTrS6DvHBuJFBIq4cnXHjYHXl3K+BuUDco29YzLwRR42xeVFjlnt&#10;TvxMx21olJSwz9BAG8KQae2rliz6hRuIZffhRotBxrHR9YgnKbe9TqIo1RY7lgstDnTfUvW5PVgD&#10;vnyjffk9q2bR+7JxlOwfnh7RmOur6e4WVKAp/MHwqy/qUIjTzh249qo3kKZxIqiBZLUCJcBNvJRg&#10;dw50kev/HxQ/AAAA//8DAFBLAQItABQABgAIAAAAIQC2gziS/gAAAOEBAAATAAAAAAAAAAAAAAAA&#10;AAAAAABbQ29udGVudF9UeXBlc10ueG1sUEsBAi0AFAAGAAgAAAAhADj9If/WAAAAlAEAAAsAAAAA&#10;AAAAAAAAAAAALwEAAF9yZWxzLy5yZWxzUEsBAi0AFAAGAAgAAAAhAO+UFpXLAQAAlgMAAA4AAAAA&#10;AAAAAAAAAAAALgIAAGRycy9lMm9Eb2MueG1sUEsBAi0AFAAGAAgAAAAhAJl6FGjdAAAACQEAAA8A&#10;AAAAAAAAAAAAAAAAJQQAAGRycy9kb3ducmV2LnhtbFBLBQYAAAAABAAEAPMAAAAvBQAAAAA=&#10;">
                <o:lock v:ext="edit" shapetype="f"/>
              </v:line>
            </w:pict>
          </mc:Fallback>
        </mc:AlternateContent>
      </w:r>
      <w:r w:rsidR="00453955" w:rsidRPr="00751C0E">
        <w:rPr>
          <w:rFonts w:ascii="Times New Roman" w:hAnsi="Times New Roman" w:cs="Times New Roman"/>
        </w:rPr>
        <w:tab/>
      </w:r>
    </w:p>
    <w:p w14:paraId="09200E90" w14:textId="6EF0E01F" w:rsidR="00453955" w:rsidRPr="00751C0E" w:rsidRDefault="006353FF" w:rsidP="00453955">
      <w:pPr>
        <w:pStyle w:val="NoSpacing"/>
        <w:rPr>
          <w:rFonts w:ascii="Times New Roman" w:hAnsi="Times New Roman" w:cs="Times New Roman"/>
          <w:noProof/>
        </w:rPr>
      </w:pPr>
      <w:r>
        <w:rPr>
          <w:noProof/>
        </w:rPr>
        <mc:AlternateContent>
          <mc:Choice Requires="wps">
            <w:drawing>
              <wp:anchor distT="4294967295" distB="4294967295" distL="114300" distR="114300" simplePos="0" relativeHeight="251659264" behindDoc="0" locked="0" layoutInCell="1" allowOverlap="1" wp14:anchorId="280E2969" wp14:editId="3B1DA9AE">
                <wp:simplePos x="0" y="0"/>
                <wp:positionH relativeFrom="column">
                  <wp:posOffset>-15240</wp:posOffset>
                </wp:positionH>
                <wp:positionV relativeFrom="paragraph">
                  <wp:posOffset>6349</wp:posOffset>
                </wp:positionV>
                <wp:extent cx="156972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97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9664FD" id="Straight Connector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pt,.5pt" to="122.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sIzQEAAJYDAAAOAAAAZHJzL2Uyb0RvYy54bWysU8tu2zAQvBfoPxC815INOK0FyznESC9p&#10;GyDJB2z4kIhSJMFlLfnvu6QsN21vRXUgyH0MZ5aj/e00WHZSEY13LV+vas6UE14a17X85fn+wyfO&#10;MIGTYL1TLT8r5LeH9+/2Y2jUxvfeShUZgThsxtDyPqXQVBWKXg2AKx+Uo6T2cYBEx9hVMsJI6IOt&#10;NnV9U40+yhC9UIgUPc5Jfij4WiuRvmmNKjHbcuKWyhrL+prX6rCHposQeiMuNOAfWAxgHF16hTpC&#10;AvYjmr+gBiOiR6/TSvih8loboYoGUrOu/1Dz1ENQRQsNB8N1TPj/YMXX0517jJm6mNxTePDiO9JQ&#10;qjFgc03mA4a5bNJxyOXEnU1lkOfrINWUmKDgenuz+7iheYslV0GzNIaI6bPyA8ubllvjskZo4PSA&#10;KV8NzVKSw87fG2vLO1nHxpbvtpstIQO5RVtItB2CbDm6jjOwHdlQpFgQ0Vsjc3fGwTPe2chOQE4g&#10;A0k/PhNdzixgogRpKN/c2INUc+luS+HZJgjpi5dzeF0vcaI7Qxfmv12ZZRwB+7mlpDISdViXKali&#10;0IvqXzPOu1cvz49xeQh6/NJ2MWp219sz7d/+ToefAAAA//8DAFBLAwQUAAYACAAAACEABuNjXtoA&#10;AAAGAQAADwAAAGRycy9kb3ducmV2LnhtbEyPwU7DMBBE70j9B2uRuFStQ4gqFOJUFZAbFwoV1228&#10;JBHxOo3dNvD1LFzgODuj2TfFenK9OtEYOs8GrpcJKOLa244bA68v1eIWVIjIFnvPZOCTAqzL2UWB&#10;ufVnfqbTNjZKSjjkaKCNcci1DnVLDsPSD8TivfvRYRQ5NtqOeJZy1+s0SVbaYcfyocWB7luqP7ZH&#10;ZyBUOzpUX/N6nrzdNJ7Sw8PTIxpzdTlt7kBFmuJfGH7wBR1KYdr7I9ugegOLNJOk3GWR2GmWyZL9&#10;r9Zlof/jl98AAAD//wMAUEsBAi0AFAAGAAgAAAAhALaDOJL+AAAA4QEAABMAAAAAAAAAAAAAAAAA&#10;AAAAAFtDb250ZW50X1R5cGVzXS54bWxQSwECLQAUAAYACAAAACEAOP0h/9YAAACUAQAACwAAAAAA&#10;AAAAAAAAAAAvAQAAX3JlbHMvLnJlbHNQSwECLQAUAAYACAAAACEAkrZbCM0BAACWAwAADgAAAAAA&#10;AAAAAAAAAAAuAgAAZHJzL2Uyb0RvYy54bWxQSwECLQAUAAYACAAAACEABuNjXtoAAAAGAQAADwAA&#10;AAAAAAAAAAAAAAAnBAAAZHJzL2Rvd25yZXYueG1sUEsFBgAAAAAEAAQA8wAAAC4FAAAAAA==&#10;">
                <o:lock v:ext="edit" shapetype="f"/>
              </v:line>
            </w:pict>
          </mc:Fallback>
        </mc:AlternateContent>
      </w:r>
      <w:r w:rsidR="00453955" w:rsidRPr="00751C0E">
        <w:rPr>
          <w:rFonts w:ascii="Times New Roman" w:hAnsi="Times New Roman" w:cs="Times New Roman"/>
          <w:noProof/>
        </w:rPr>
        <w:t xml:space="preserve">Director                                                                             </w:t>
      </w:r>
      <w:r w:rsidR="00453955">
        <w:rPr>
          <w:rFonts w:ascii="Times New Roman" w:hAnsi="Times New Roman" w:cs="Times New Roman"/>
          <w:noProof/>
        </w:rPr>
        <w:t xml:space="preserve">                             </w:t>
      </w:r>
      <w:r w:rsidR="00117FCA">
        <w:rPr>
          <w:rFonts w:ascii="Times New Roman" w:hAnsi="Times New Roman" w:cs="Times New Roman"/>
          <w:noProof/>
        </w:rPr>
        <w:t xml:space="preserve">  </w:t>
      </w:r>
      <w:r w:rsidR="00453955">
        <w:rPr>
          <w:rFonts w:ascii="Times New Roman" w:hAnsi="Times New Roman" w:cs="Times New Roman"/>
          <w:noProof/>
        </w:rPr>
        <w:t xml:space="preserve"> </w:t>
      </w:r>
      <w:r w:rsidR="00BB2F5F">
        <w:rPr>
          <w:rFonts w:ascii="Times New Roman" w:hAnsi="Times New Roman" w:cs="Times New Roman"/>
          <w:noProof/>
        </w:rPr>
        <w:t>Jackie Keenan</w:t>
      </w:r>
    </w:p>
    <w:p w14:paraId="2DDB5AB8" w14:textId="0ED7269C" w:rsidR="00453955" w:rsidRPr="00751C0E" w:rsidRDefault="003D7215" w:rsidP="00453955">
      <w:pPr>
        <w:pStyle w:val="NoSpacing"/>
        <w:rPr>
          <w:rFonts w:ascii="Times New Roman" w:hAnsi="Times New Roman" w:cs="Times New Roman"/>
          <w:noProof/>
        </w:rPr>
      </w:pPr>
      <w:r>
        <w:rPr>
          <w:rFonts w:ascii="Times New Roman" w:hAnsi="Times New Roman" w:cs="Times New Roman"/>
          <w:noProof/>
        </w:rPr>
        <w:t>Danny Lowe</w:t>
      </w:r>
      <w:r w:rsidR="008E2B69">
        <w:rPr>
          <w:rFonts w:ascii="Times New Roman" w:hAnsi="Times New Roman" w:cs="Times New Roman"/>
          <w:noProof/>
        </w:rPr>
        <w:t xml:space="preserve">                     </w:t>
      </w:r>
      <w:r w:rsidR="00453955" w:rsidRPr="00751C0E">
        <w:rPr>
          <w:rFonts w:ascii="Times New Roman" w:hAnsi="Times New Roman" w:cs="Times New Roman"/>
          <w:noProof/>
        </w:rPr>
        <w:t xml:space="preserve">                                                                      </w:t>
      </w:r>
      <w:r w:rsidR="00453955">
        <w:rPr>
          <w:rFonts w:ascii="Times New Roman" w:hAnsi="Times New Roman" w:cs="Times New Roman"/>
          <w:noProof/>
        </w:rPr>
        <w:t xml:space="preserve">       </w:t>
      </w:r>
      <w:r w:rsidR="00117FCA">
        <w:rPr>
          <w:rFonts w:ascii="Times New Roman" w:hAnsi="Times New Roman" w:cs="Times New Roman"/>
          <w:noProof/>
        </w:rPr>
        <w:t xml:space="preserve"> </w:t>
      </w:r>
      <w:r w:rsidR="00453955">
        <w:rPr>
          <w:rFonts w:ascii="Times New Roman" w:hAnsi="Times New Roman" w:cs="Times New Roman"/>
          <w:noProof/>
        </w:rPr>
        <w:t xml:space="preserve">  </w:t>
      </w:r>
      <w:r>
        <w:rPr>
          <w:rFonts w:ascii="Times New Roman" w:hAnsi="Times New Roman" w:cs="Times New Roman"/>
          <w:noProof/>
        </w:rPr>
        <w:t>Secretary-</w:t>
      </w:r>
      <w:r w:rsidR="00BB2F5F">
        <w:rPr>
          <w:rFonts w:ascii="Times New Roman" w:hAnsi="Times New Roman" w:cs="Times New Roman"/>
          <w:noProof/>
        </w:rPr>
        <w:t>Treasurer</w:t>
      </w:r>
    </w:p>
    <w:p w14:paraId="5334055B" w14:textId="77777777" w:rsidR="00453955" w:rsidRPr="00751C0E" w:rsidRDefault="00453955" w:rsidP="00453955">
      <w:pPr>
        <w:pStyle w:val="NoSpacing"/>
        <w:jc w:val="both"/>
        <w:rPr>
          <w:rFonts w:ascii="Times New Roman" w:hAnsi="Times New Roman" w:cs="Times New Roman"/>
        </w:rPr>
      </w:pPr>
    </w:p>
    <w:p w14:paraId="0DBE5CF6" w14:textId="7DF15C1A" w:rsidR="00453955" w:rsidRPr="00751C0E" w:rsidRDefault="006353FF" w:rsidP="00453955">
      <w:pPr>
        <w:pStyle w:val="NoSpacing"/>
        <w:jc w:val="both"/>
        <w:rPr>
          <w:rFonts w:ascii="Times New Roman" w:hAnsi="Times New Roman" w:cs="Times New Roman"/>
        </w:rPr>
      </w:pPr>
      <w:r>
        <w:rPr>
          <w:noProof/>
        </w:rPr>
        <mc:AlternateContent>
          <mc:Choice Requires="wps">
            <w:drawing>
              <wp:anchor distT="4294967295" distB="4294967295" distL="114300" distR="114300" simplePos="0" relativeHeight="251664384" behindDoc="0" locked="0" layoutInCell="1" allowOverlap="1" wp14:anchorId="6BFA4A67" wp14:editId="2C7E2229">
                <wp:simplePos x="0" y="0"/>
                <wp:positionH relativeFrom="column">
                  <wp:posOffset>4198620</wp:posOffset>
                </wp:positionH>
                <wp:positionV relativeFrom="paragraph">
                  <wp:posOffset>144779</wp:posOffset>
                </wp:positionV>
                <wp:extent cx="16002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83B9DE" id="Straight Connector 10"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0.6pt,11.4pt" to="456.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aVywEAAJYDAAAOAAAAZHJzL2Uyb0RvYy54bWysU8lu2zAQvRfoPxC815INOGgEyznESC9p&#10;GyDpB0y4SES5gcNa8t93SNlu2t6K6kAMZ3l8M/O0u5udZUeV0ATf8/Wq5Ux5EaTxQ8+/vTx8+MgZ&#10;ZvASbPCq5yeF/G7//t1uip3ahDFYqRIjEI/dFHs+5hy7pkExKge4ClF5CuqQHGS6pqGRCSZCd7bZ&#10;tO1NM4UkYwpCIZL3sAT5vuJrrUT+qjWqzGzPiVuuZ6rnazmb/Q66IUEcjTjTgH9g4cB4evQKdYAM&#10;7Ecyf0E5I1LAoPNKBNcErY1QtQfqZt3+0c3zCFHVXmg4GK9jwv8HK74c7/1TKtTF7J/jYxDfkYbS&#10;TBG7a7BcMC5ps06upBN3NtdBnq6DVHNmgpzrm7al7XAmLrEGukthTJg/qeBYMXpujS89QgfHR8zl&#10;aeguKcXtw4Oxtu7Jejb1/Ha72RIykFq0hUymi7Ln6AfOwA4kQ5FTRcRgjSzVBQdPeG8TOwIpgQQk&#10;w/RCdDmzgJkC1EP9lsIRpFpSb7fkXmSCkD8HubjX7cVPdBfoyvy3J0sbB8BxKamhgkQV1hdKqgr0&#10;3PWvGRfrNcjTU7osgpZfy85CLep6eyf77e+0/wkAAP//AwBQSwMEFAAGAAgAAAAhAMYYyVfcAAAA&#10;CQEAAA8AAABkcnMvZG93bnJldi54bWxMj01Pg0AQhu8m/ofNmHhp7AJNiCJLY1RuXmw1XqfsCER2&#10;lrLbFv31jvGgx3nnyftRrmc3qCNNofdsIF0moIgbb3tuDbxs66trUCEiWxw8k4FPCrCuzs9KLKw/&#10;8TMdN7FVYsKhQANdjGOhdWg6chiWfiSW37ufHEY5p1bbCU9i7gadJUmuHfYsCR2OdN9R87E5OAOh&#10;fqV9/bVoFsnbqvWU7R+eHtGYy4v57hZUpDn+wfBTX6pDJZ12/sA2qMFAnqeZoAayTCYIcJOuRNj9&#10;Croq9f8F1TcAAAD//wMAUEsBAi0AFAAGAAgAAAAhALaDOJL+AAAA4QEAABMAAAAAAAAAAAAAAAAA&#10;AAAAAFtDb250ZW50X1R5cGVzXS54bWxQSwECLQAUAAYACAAAACEAOP0h/9YAAACUAQAACwAAAAAA&#10;AAAAAAAAAAAvAQAAX3JlbHMvLnJlbHNQSwECLQAUAAYACAAAACEA75QWlcsBAACWAwAADgAAAAAA&#10;AAAAAAAAAAAuAgAAZHJzL2Uyb0RvYy54bWxQSwECLQAUAAYACAAAACEAxhjJV9wAAAAJAQAADwAA&#10;AAAAAAAAAAAAAAAlBAAAZHJzL2Rvd25yZXYueG1sUEsFBgAAAAAEAAQA8wAAAC4FAAAAAA==&#10;">
                <o:lock v:ext="edit" shapetype="f"/>
              </v:line>
            </w:pict>
          </mc:Fallback>
        </mc:AlternateContent>
      </w:r>
      <w:r w:rsidR="00453955" w:rsidRPr="00751C0E">
        <w:rPr>
          <w:rFonts w:ascii="Times New Roman" w:hAnsi="Times New Roman" w:cs="Times New Roman"/>
        </w:rPr>
        <w:t xml:space="preserve">                                                                                                                                         </w:t>
      </w:r>
    </w:p>
    <w:p w14:paraId="5B01083B" w14:textId="3CC73B58" w:rsidR="00453955" w:rsidRPr="00751C0E" w:rsidRDefault="006353FF" w:rsidP="00453955">
      <w:pPr>
        <w:pStyle w:val="NoSpacing"/>
        <w:tabs>
          <w:tab w:val="left" w:pos="7836"/>
        </w:tabs>
        <w:rPr>
          <w:rFonts w:ascii="Times New Roman" w:hAnsi="Times New Roman" w:cs="Times New Roman"/>
        </w:rPr>
      </w:pPr>
      <w:r>
        <w:rPr>
          <w:noProof/>
        </w:rPr>
        <mc:AlternateContent>
          <mc:Choice Requires="wps">
            <w:drawing>
              <wp:anchor distT="4294967295" distB="4294967295" distL="114300" distR="114300" simplePos="0" relativeHeight="251661312" behindDoc="0" locked="0" layoutInCell="1" allowOverlap="1" wp14:anchorId="034E7D54" wp14:editId="1C6B5B93">
                <wp:simplePos x="0" y="0"/>
                <wp:positionH relativeFrom="column">
                  <wp:posOffset>-15240</wp:posOffset>
                </wp:positionH>
                <wp:positionV relativeFrom="paragraph">
                  <wp:posOffset>6984</wp:posOffset>
                </wp:positionV>
                <wp:extent cx="156972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97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BCD587" id="Straight Connector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pt,.55pt" to="122.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sIzQEAAJYDAAAOAAAAZHJzL2Uyb0RvYy54bWysU8tu2zAQvBfoPxC815INOK0FyznESC9p&#10;GyDJB2z4kIhSJMFlLfnvu6QsN21vRXUgyH0MZ5aj/e00WHZSEY13LV+vas6UE14a17X85fn+wyfO&#10;MIGTYL1TLT8r5LeH9+/2Y2jUxvfeShUZgThsxtDyPqXQVBWKXg2AKx+Uo6T2cYBEx9hVMsJI6IOt&#10;NnV9U40+yhC9UIgUPc5Jfij4WiuRvmmNKjHbcuKWyhrL+prX6rCHposQeiMuNOAfWAxgHF16hTpC&#10;AvYjmr+gBiOiR6/TSvih8loboYoGUrOu/1Dz1ENQRQsNB8N1TPj/YMXX0517jJm6mNxTePDiO9JQ&#10;qjFgc03mA4a5bNJxyOXEnU1lkOfrINWUmKDgenuz+7iheYslV0GzNIaI6bPyA8ubllvjskZo4PSA&#10;KV8NzVKSw87fG2vLO1nHxpbvtpstIQO5RVtItB2CbDm6jjOwHdlQpFgQ0Vsjc3fGwTPe2chOQE4g&#10;A0k/PhNdzixgogRpKN/c2INUc+luS+HZJgjpi5dzeF0vcaI7Qxfmv12ZZRwB+7mlpDISdViXKali&#10;0IvqXzPOu1cvz49xeQh6/NJ2MWp219sz7d/+ToefAAAA//8DAFBLAwQUAAYACAAAACEAlnQfRtoA&#10;AAAGAQAADwAAAGRycy9kb3ducmV2LnhtbEyPwU7DMBBE70j8g7VIXKrWaYhQlcapEJAbF1oQ1228&#10;JBHxOo3dNvD1LFzgODuj2TfFZnK9OtEYOs8GlosEFHHtbceNgZddNV+BChHZYu+ZDHxSgE15eVFg&#10;bv2Zn+m0jY2SEg45GmhjHHKtQ92Sw7DwA7F47350GEWOjbYjnqXc9TpNklvtsGP50OJA9y3VH9uj&#10;MxCqVzpUX7N6lrzdNJ7Sw8PTIxpzfTXdrUFFmuJfGH7wBR1KYdr7I9ugegPzNJOk3JegxE6zTJbs&#10;f7UuC/0fv/wGAAD//wMAUEsBAi0AFAAGAAgAAAAhALaDOJL+AAAA4QEAABMAAAAAAAAAAAAAAAAA&#10;AAAAAFtDb250ZW50X1R5cGVzXS54bWxQSwECLQAUAAYACAAAACEAOP0h/9YAAACUAQAACwAAAAAA&#10;AAAAAAAAAAAvAQAAX3JlbHMvLnJlbHNQSwECLQAUAAYACAAAACEAkrZbCM0BAACWAwAADgAAAAAA&#10;AAAAAAAAAAAuAgAAZHJzL2Uyb0RvYy54bWxQSwECLQAUAAYACAAAACEAlnQfRtoAAAAGAQAADwAA&#10;AAAAAAAAAAAAAAAnBAAAZHJzL2Rvd25yZXYueG1sUEsFBgAAAAAEAAQA8wAAAC4FAAAAAA==&#10;">
                <o:lock v:ext="edit" shapetype="f"/>
              </v:line>
            </w:pict>
          </mc:Fallback>
        </mc:AlternateContent>
      </w:r>
      <w:r w:rsidR="00BB4FC3">
        <w:rPr>
          <w:rFonts w:ascii="Times New Roman" w:hAnsi="Times New Roman" w:cs="Times New Roman"/>
        </w:rPr>
        <w:t>Trey Stephens</w:t>
      </w:r>
      <w:r w:rsidR="00453955" w:rsidRPr="00751C0E">
        <w:rPr>
          <w:rFonts w:ascii="Times New Roman" w:hAnsi="Times New Roman" w:cs="Times New Roman"/>
        </w:rPr>
        <w:t xml:space="preserve">                                                                           </w:t>
      </w:r>
      <w:r w:rsidR="00453955">
        <w:rPr>
          <w:rFonts w:ascii="Times New Roman" w:hAnsi="Times New Roman" w:cs="Times New Roman"/>
        </w:rPr>
        <w:t xml:space="preserve">                       </w:t>
      </w:r>
      <w:r w:rsidR="00255B6E">
        <w:rPr>
          <w:rFonts w:ascii="Times New Roman" w:hAnsi="Times New Roman" w:cs="Times New Roman"/>
        </w:rPr>
        <w:t>Gerald McMurray</w:t>
      </w:r>
    </w:p>
    <w:p w14:paraId="51A5A87B" w14:textId="03B7C882" w:rsidR="00453955" w:rsidRPr="00751C0E" w:rsidRDefault="00453955" w:rsidP="00453955">
      <w:pPr>
        <w:pStyle w:val="NoSpacing"/>
        <w:tabs>
          <w:tab w:val="left" w:pos="720"/>
          <w:tab w:val="left" w:pos="1440"/>
          <w:tab w:val="left" w:pos="7836"/>
        </w:tabs>
        <w:rPr>
          <w:rFonts w:ascii="Times New Roman" w:hAnsi="Times New Roman" w:cs="Times New Roman"/>
        </w:rPr>
      </w:pPr>
      <w:r w:rsidRPr="00751C0E">
        <w:rPr>
          <w:rFonts w:ascii="Times New Roman" w:hAnsi="Times New Roman" w:cs="Times New Roman"/>
        </w:rPr>
        <w:t>Chairman</w:t>
      </w:r>
      <w:r w:rsidRPr="00751C0E">
        <w:rPr>
          <w:rFonts w:ascii="Times New Roman" w:hAnsi="Times New Roman" w:cs="Times New Roman"/>
        </w:rPr>
        <w:tab/>
        <w:t xml:space="preserve">                                                                </w:t>
      </w:r>
      <w:r>
        <w:rPr>
          <w:rFonts w:ascii="Times New Roman" w:hAnsi="Times New Roman" w:cs="Times New Roman"/>
        </w:rPr>
        <w:t xml:space="preserve">                             </w:t>
      </w:r>
      <w:r w:rsidR="00117FCA">
        <w:rPr>
          <w:rFonts w:ascii="Times New Roman" w:hAnsi="Times New Roman" w:cs="Times New Roman"/>
        </w:rPr>
        <w:t xml:space="preserve"> </w:t>
      </w:r>
      <w:r>
        <w:rPr>
          <w:rFonts w:ascii="Times New Roman" w:hAnsi="Times New Roman" w:cs="Times New Roman"/>
        </w:rPr>
        <w:t xml:space="preserve"> </w:t>
      </w:r>
      <w:r w:rsidRPr="00751C0E">
        <w:rPr>
          <w:rFonts w:ascii="Times New Roman" w:hAnsi="Times New Roman" w:cs="Times New Roman"/>
        </w:rPr>
        <w:t>Commissioner</w:t>
      </w:r>
    </w:p>
    <w:p w14:paraId="5B3D69D9" w14:textId="77777777" w:rsidR="00453955" w:rsidRPr="00751C0E" w:rsidRDefault="00453955" w:rsidP="00453955">
      <w:pPr>
        <w:rPr>
          <w:rFonts w:ascii="Times New Roman" w:hAnsi="Times New Roman" w:cs="Times New Roman"/>
        </w:rPr>
      </w:pPr>
    </w:p>
    <w:p w14:paraId="5E128AA3" w14:textId="7463C175" w:rsidR="00453955" w:rsidRPr="00751C0E" w:rsidRDefault="006353FF" w:rsidP="00453955">
      <w:pPr>
        <w:pStyle w:val="NoSpacing"/>
        <w:tabs>
          <w:tab w:val="left" w:pos="7536"/>
        </w:tabs>
        <w:rPr>
          <w:rFonts w:ascii="Times New Roman" w:hAnsi="Times New Roman" w:cs="Times New Roman"/>
        </w:rPr>
      </w:pPr>
      <w:r>
        <w:rPr>
          <w:noProof/>
        </w:rPr>
        <mc:AlternateContent>
          <mc:Choice Requires="wps">
            <w:drawing>
              <wp:anchor distT="4294967295" distB="4294967295" distL="114300" distR="114300" simplePos="0" relativeHeight="251663360" behindDoc="0" locked="0" layoutInCell="1" allowOverlap="1" wp14:anchorId="19754801" wp14:editId="735D6CAE">
                <wp:simplePos x="0" y="0"/>
                <wp:positionH relativeFrom="column">
                  <wp:posOffset>4198620</wp:posOffset>
                </wp:positionH>
                <wp:positionV relativeFrom="paragraph">
                  <wp:posOffset>5714</wp:posOffset>
                </wp:positionV>
                <wp:extent cx="16383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8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AA9900"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0.6pt,.45pt" to="45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1UnzQEAAJYDAAAOAAAAZHJzL2Uyb0RvYy54bWysU8tu2zAQvBfoPxC815IdOEgEyznESC9p&#10;GyDpB2xISiLKF7isJf99l5TlpO2tqA4EuY/hzHK0u5usYUcVUXvX8vWq5kw54aV2fcu/vzx8uuEM&#10;EzgJxjvV8pNCfrf/+GE3hkZt/OCNVJERiMNmDC0fUgpNVaEYlAVc+aAcJTsfLSQ6xr6SEUZCt6ba&#10;1PV1NfooQ/RCIVL0MCf5vuB3nRLpW9ehSsy0nLilssayvua12u+g6SOEQYszDfgHFha0o0svUAdI&#10;wH5G/ReU1SJ69F1aCW8r33VaqKKB1KzrP9Q8DxBU0ULDwXAZE/4/WPH1eO+eYqYuJvccHr34gTSU&#10;agzYXJL5gGEum7poczlxZ1MZ5OkySDUlJii4vr66uapp3mLJVdAsjSFi+qy8ZXnTcqNd1ggNHB8x&#10;5auhWUpy2PkHbUx5J+PY2PLb7WZLyEBu6Qwk2togW46u5wxMTzYUKRZE9EbL3J1x8IT3JrIjkBPI&#10;QNKPL0SXMwOYKEEayjc3DiDVXHq7pfBsE4T0xcs5vK6XONGdoQvz367MMg6Aw9xSUhmJOozLlFQx&#10;6Fn124zz7tXL01NcHoIev7SdjZrd9f5M+/e/0/4XAAAA//8DAFBLAwQUAAYACAAAACEApYtguNkA&#10;AAAFAQAADwAAAGRycy9kb3ducmV2LnhtbEyOQU+DQBCF7yb+h82YeGnaBUyIUJbGqNy82Gq8TmEE&#10;IjtL2W2L/nqnJz1+eS/vfcVmtoM60eR7xwbiVQSKuHZNz62Bt121vAflA3KDg2My8E0eNuX1VYF5&#10;4878SqdtaJWMsM/RQBfCmGvt644s+pUbiSX7dJPFIDi1upnwLON20EkUpdpiz/LQ4UiPHdVf26M1&#10;4Kt3OlQ/i3oRfdy1jpLD08szGnN7Mz+sQQWaw18ZLvqiDqU47d2RG68GA2kaJ1I1kIGSOIszwf0F&#10;dVno//blLwAAAP//AwBQSwECLQAUAAYACAAAACEAtoM4kv4AAADhAQAAEwAAAAAAAAAAAAAAAAAA&#10;AAAAW0NvbnRlbnRfVHlwZXNdLnhtbFBLAQItABQABgAIAAAAIQA4/SH/1gAAAJQBAAALAAAAAAAA&#10;AAAAAAAAAC8BAABfcmVscy8ucmVsc1BLAQItABQABgAIAAAAIQC161UnzQEAAJYDAAAOAAAAAAAA&#10;AAAAAAAAAC4CAABkcnMvZTJvRG9jLnhtbFBLAQItABQABgAIAAAAIQCli2C42QAAAAUBAAAPAAAA&#10;AAAAAAAAAAAAACcEAABkcnMvZG93bnJldi54bWxQSwUGAAAAAAQABADzAAAALQUAAAAA&#10;">
                <o:lock v:ext="edit" shapetype="f"/>
              </v:line>
            </w:pict>
          </mc:Fallback>
        </mc:AlternateContent>
      </w:r>
      <w:r>
        <w:rPr>
          <w:noProof/>
        </w:rPr>
        <mc:AlternateContent>
          <mc:Choice Requires="wps">
            <w:drawing>
              <wp:anchor distT="4294967295" distB="4294967295" distL="114300" distR="114300" simplePos="0" relativeHeight="251662336" behindDoc="0" locked="0" layoutInCell="1" allowOverlap="1" wp14:anchorId="3A9AFAF4" wp14:editId="36341B8F">
                <wp:simplePos x="0" y="0"/>
                <wp:positionH relativeFrom="column">
                  <wp:posOffset>-15240</wp:posOffset>
                </wp:positionH>
                <wp:positionV relativeFrom="paragraph">
                  <wp:posOffset>5714</wp:posOffset>
                </wp:positionV>
                <wp:extent cx="156972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97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74FE37"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pt,.45pt" to="12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sIzQEAAJYDAAAOAAAAZHJzL2Uyb0RvYy54bWysU8tu2zAQvBfoPxC815INOK0FyznESC9p&#10;GyDJB2z4kIhSJMFlLfnvu6QsN21vRXUgyH0MZ5aj/e00WHZSEY13LV+vas6UE14a17X85fn+wyfO&#10;MIGTYL1TLT8r5LeH9+/2Y2jUxvfeShUZgThsxtDyPqXQVBWKXg2AKx+Uo6T2cYBEx9hVMsJI6IOt&#10;NnV9U40+yhC9UIgUPc5Jfij4WiuRvmmNKjHbcuKWyhrL+prX6rCHposQeiMuNOAfWAxgHF16hTpC&#10;AvYjmr+gBiOiR6/TSvih8loboYoGUrOu/1Dz1ENQRQsNB8N1TPj/YMXX0517jJm6mNxTePDiO9JQ&#10;qjFgc03mA4a5bNJxyOXEnU1lkOfrINWUmKDgenuz+7iheYslV0GzNIaI6bPyA8ubllvjskZo4PSA&#10;KV8NzVKSw87fG2vLO1nHxpbvtpstIQO5RVtItB2CbDm6jjOwHdlQpFgQ0Vsjc3fGwTPe2chOQE4g&#10;A0k/PhNdzixgogRpKN/c2INUc+luS+HZJgjpi5dzeF0vcaI7Qxfmv12ZZRwB+7mlpDISdViXKali&#10;0IvqXzPOu1cvz49xeQh6/NJ2MWp219sz7d/+ToefAAAA//8DAFBLAwQUAAYACAAAACEAQ09jttkA&#10;AAAEAQAADwAAAGRycy9kb3ducmV2LnhtbEyPwU7DMBBE70j8g7VIXKrWIUSohDgVAnLjQgH1uo2X&#10;JCJep7HbBr6e7akcRzOaeVOsJterA42h82zgZpGAIq697bgx8PFezZegQkS22HsmAz8UYFVeXhSY&#10;W3/kNzqsY6OkhEOOBtoYh1zrULfkMCz8QCzelx8dRpFjo+2IRyl3vU6T5E477FgWWhzoqaX6e713&#10;BkL1Sbvqd1bPks1t4yndPb++oDHXV9PjA6hIUzyH4YQv6FAK09bv2QbVG5inmSQN3IMSN80yObI9&#10;SV0W+j98+QcAAP//AwBQSwECLQAUAAYACAAAACEAtoM4kv4AAADhAQAAEwAAAAAAAAAAAAAAAAAA&#10;AAAAW0NvbnRlbnRfVHlwZXNdLnhtbFBLAQItABQABgAIAAAAIQA4/SH/1gAAAJQBAAALAAAAAAAA&#10;AAAAAAAAAC8BAABfcmVscy8ucmVsc1BLAQItABQABgAIAAAAIQCStlsIzQEAAJYDAAAOAAAAAAAA&#10;AAAAAAAAAC4CAABkcnMvZTJvRG9jLnhtbFBLAQItABQABgAIAAAAIQBDT2O22QAAAAQBAAAPAAAA&#10;AAAAAAAAAAAAACcEAABkcnMvZG93bnJldi54bWxQSwUGAAAAAAQABADzAAAALQUAAAAA&#10;">
                <o:lock v:ext="edit" shapetype="f"/>
              </v:line>
            </w:pict>
          </mc:Fallback>
        </mc:AlternateContent>
      </w:r>
      <w:r w:rsidR="00BB2F5F">
        <w:rPr>
          <w:rFonts w:ascii="Times New Roman" w:hAnsi="Times New Roman" w:cs="Times New Roman"/>
        </w:rPr>
        <w:t>Donnie Cooper</w:t>
      </w:r>
      <w:r w:rsidR="00453955" w:rsidRPr="00751C0E">
        <w:rPr>
          <w:rFonts w:ascii="Times New Roman" w:hAnsi="Times New Roman" w:cs="Times New Roman"/>
        </w:rPr>
        <w:t xml:space="preserve">                                                                            </w:t>
      </w:r>
      <w:r w:rsidR="00453955">
        <w:rPr>
          <w:rFonts w:ascii="Times New Roman" w:hAnsi="Times New Roman" w:cs="Times New Roman"/>
        </w:rPr>
        <w:t xml:space="preserve">                 </w:t>
      </w:r>
      <w:r w:rsidR="00117FCA">
        <w:rPr>
          <w:rFonts w:ascii="Times New Roman" w:hAnsi="Times New Roman" w:cs="Times New Roman"/>
        </w:rPr>
        <w:t xml:space="preserve"> </w:t>
      </w:r>
      <w:r w:rsidR="00453955">
        <w:rPr>
          <w:rFonts w:ascii="Times New Roman" w:hAnsi="Times New Roman" w:cs="Times New Roman"/>
        </w:rPr>
        <w:t xml:space="preserve">   </w:t>
      </w:r>
      <w:r w:rsidR="00BB4FC3">
        <w:rPr>
          <w:rFonts w:ascii="Times New Roman" w:hAnsi="Times New Roman" w:cs="Times New Roman"/>
        </w:rPr>
        <w:t>Roy Shaw</w:t>
      </w:r>
    </w:p>
    <w:p w14:paraId="085D8322" w14:textId="3201A230" w:rsidR="00453955" w:rsidRPr="00751C0E" w:rsidRDefault="00BB2F5F" w:rsidP="00453955">
      <w:pPr>
        <w:pStyle w:val="NoSpacing"/>
        <w:tabs>
          <w:tab w:val="left" w:pos="7536"/>
        </w:tabs>
        <w:rPr>
          <w:rFonts w:ascii="Times New Roman" w:hAnsi="Times New Roman" w:cs="Times New Roman"/>
        </w:rPr>
      </w:pPr>
      <w:r>
        <w:rPr>
          <w:rFonts w:ascii="Times New Roman" w:hAnsi="Times New Roman" w:cs="Times New Roman"/>
        </w:rPr>
        <w:t xml:space="preserve">Vice Chairman </w:t>
      </w:r>
      <w:r w:rsidR="00453955" w:rsidRPr="00751C0E">
        <w:rPr>
          <w:rFonts w:ascii="Times New Roman" w:hAnsi="Times New Roman" w:cs="Times New Roman"/>
        </w:rPr>
        <w:t xml:space="preserve">                                                                 </w:t>
      </w:r>
      <w:r w:rsidR="00453955">
        <w:rPr>
          <w:rFonts w:ascii="Times New Roman" w:hAnsi="Times New Roman" w:cs="Times New Roman"/>
        </w:rPr>
        <w:t xml:space="preserve">         </w:t>
      </w:r>
      <w:r>
        <w:rPr>
          <w:rFonts w:ascii="Times New Roman" w:hAnsi="Times New Roman" w:cs="Times New Roman"/>
        </w:rPr>
        <w:t xml:space="preserve">       </w:t>
      </w:r>
      <w:r w:rsidR="00453955">
        <w:rPr>
          <w:rFonts w:ascii="Times New Roman" w:hAnsi="Times New Roman" w:cs="Times New Roman"/>
        </w:rPr>
        <w:t xml:space="preserve">             </w:t>
      </w:r>
      <w:r w:rsidR="00117FCA">
        <w:rPr>
          <w:rFonts w:ascii="Times New Roman" w:hAnsi="Times New Roman" w:cs="Times New Roman"/>
        </w:rPr>
        <w:t xml:space="preserve"> </w:t>
      </w:r>
      <w:r w:rsidR="00453955">
        <w:rPr>
          <w:rFonts w:ascii="Times New Roman" w:hAnsi="Times New Roman" w:cs="Times New Roman"/>
        </w:rPr>
        <w:t xml:space="preserve"> </w:t>
      </w:r>
      <w:r w:rsidR="00453955" w:rsidRPr="00751C0E">
        <w:rPr>
          <w:rFonts w:ascii="Times New Roman" w:hAnsi="Times New Roman" w:cs="Times New Roman"/>
        </w:rPr>
        <w:t>Commissioner</w:t>
      </w:r>
    </w:p>
    <w:p w14:paraId="067C62C2" w14:textId="77777777" w:rsidR="00453955" w:rsidRDefault="00453955" w:rsidP="00934083">
      <w:pPr>
        <w:rPr>
          <w:rFonts w:ascii="Times New Roman" w:hAnsi="Times New Roman" w:cs="Times New Roman"/>
        </w:rPr>
      </w:pPr>
    </w:p>
    <w:p w14:paraId="6CE550D0" w14:textId="77777777" w:rsidR="00C503F6" w:rsidRDefault="00C503F6" w:rsidP="00934083">
      <w:pPr>
        <w:rPr>
          <w:rFonts w:ascii="Times New Roman" w:hAnsi="Times New Roman" w:cs="Times New Roman"/>
        </w:rPr>
      </w:pPr>
    </w:p>
    <w:p w14:paraId="345A3F70" w14:textId="77777777" w:rsidR="00464E80" w:rsidRDefault="00464E80" w:rsidP="00934083">
      <w:pPr>
        <w:rPr>
          <w:rFonts w:ascii="Times New Roman" w:hAnsi="Times New Roman" w:cs="Times New Roman"/>
        </w:rPr>
      </w:pPr>
    </w:p>
    <w:p w14:paraId="0540798B" w14:textId="77777777" w:rsidR="00470593" w:rsidRDefault="00B927D4" w:rsidP="00934083">
      <w:pPr>
        <w:rPr>
          <w:rFonts w:ascii="Times New Roman" w:hAnsi="Times New Roman" w:cs="Times New Roman"/>
        </w:rPr>
      </w:pPr>
      <w:r>
        <w:rPr>
          <w:rFonts w:ascii="Times New Roman" w:hAnsi="Times New Roman" w:cs="Times New Roman"/>
        </w:rPr>
        <w:t xml:space="preserve"> </w:t>
      </w:r>
    </w:p>
    <w:p w14:paraId="15837269" w14:textId="77777777" w:rsidR="00445C30" w:rsidRDefault="00445C30" w:rsidP="00934083">
      <w:pPr>
        <w:rPr>
          <w:rFonts w:ascii="Times New Roman" w:hAnsi="Times New Roman" w:cs="Times New Roman"/>
        </w:rPr>
      </w:pPr>
    </w:p>
    <w:p w14:paraId="6EC8E05C" w14:textId="77777777" w:rsidR="00934083" w:rsidRPr="00934083" w:rsidRDefault="00934083" w:rsidP="00934083">
      <w:pPr>
        <w:rPr>
          <w:rFonts w:ascii="Times New Roman" w:hAnsi="Times New Roman" w:cs="Times New Roman"/>
        </w:rPr>
      </w:pPr>
    </w:p>
    <w:p w14:paraId="2B542ECC" w14:textId="77777777" w:rsidR="00934083" w:rsidRPr="007E13C5" w:rsidRDefault="00934083" w:rsidP="007E13C5">
      <w:pPr>
        <w:pStyle w:val="NoSpacing"/>
        <w:rPr>
          <w:rFonts w:ascii="Times New Roman" w:hAnsi="Times New Roman" w:cs="Times New Roman"/>
        </w:rPr>
      </w:pPr>
    </w:p>
    <w:p w14:paraId="579407DF" w14:textId="77777777" w:rsidR="00963CF5" w:rsidRDefault="00963CF5"/>
    <w:sectPr w:rsidR="00963CF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DAE37" w14:textId="77777777" w:rsidR="008E58BC" w:rsidRDefault="008E58BC" w:rsidP="008408BA">
      <w:pPr>
        <w:spacing w:after="0" w:line="240" w:lineRule="auto"/>
      </w:pPr>
      <w:r>
        <w:separator/>
      </w:r>
    </w:p>
  </w:endnote>
  <w:endnote w:type="continuationSeparator" w:id="0">
    <w:p w14:paraId="065F4327" w14:textId="77777777" w:rsidR="008E58BC" w:rsidRDefault="008E58BC" w:rsidP="00840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7649168"/>
      <w:docPartObj>
        <w:docPartGallery w:val="Page Numbers (Bottom of Page)"/>
        <w:docPartUnique/>
      </w:docPartObj>
    </w:sdtPr>
    <w:sdtEndPr>
      <w:rPr>
        <w:noProof/>
      </w:rPr>
    </w:sdtEndPr>
    <w:sdtContent>
      <w:p w14:paraId="457C036D" w14:textId="2127C0CE" w:rsidR="008408BA" w:rsidRDefault="008408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CBEA9D" w14:textId="77777777" w:rsidR="008408BA" w:rsidRDefault="00840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D7FD8" w14:textId="77777777" w:rsidR="008E58BC" w:rsidRDefault="008E58BC" w:rsidP="008408BA">
      <w:pPr>
        <w:spacing w:after="0" w:line="240" w:lineRule="auto"/>
      </w:pPr>
      <w:r>
        <w:separator/>
      </w:r>
    </w:p>
  </w:footnote>
  <w:footnote w:type="continuationSeparator" w:id="0">
    <w:p w14:paraId="18F10969" w14:textId="77777777" w:rsidR="008E58BC" w:rsidRDefault="008E58BC" w:rsidP="00840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51B7A"/>
    <w:multiLevelType w:val="hybridMultilevel"/>
    <w:tmpl w:val="7728B7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094473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C5"/>
    <w:rsid w:val="00000A06"/>
    <w:rsid w:val="00002956"/>
    <w:rsid w:val="000030DA"/>
    <w:rsid w:val="00004279"/>
    <w:rsid w:val="000058D6"/>
    <w:rsid w:val="0000725C"/>
    <w:rsid w:val="00013FBD"/>
    <w:rsid w:val="00022A67"/>
    <w:rsid w:val="00023811"/>
    <w:rsid w:val="00024E8B"/>
    <w:rsid w:val="000313A6"/>
    <w:rsid w:val="00032B5C"/>
    <w:rsid w:val="000336E3"/>
    <w:rsid w:val="00035044"/>
    <w:rsid w:val="000353EA"/>
    <w:rsid w:val="000373C2"/>
    <w:rsid w:val="00037BDE"/>
    <w:rsid w:val="000452B2"/>
    <w:rsid w:val="00046A32"/>
    <w:rsid w:val="00047284"/>
    <w:rsid w:val="000473DA"/>
    <w:rsid w:val="00050511"/>
    <w:rsid w:val="00050E0E"/>
    <w:rsid w:val="00051B09"/>
    <w:rsid w:val="00052A27"/>
    <w:rsid w:val="00052BF4"/>
    <w:rsid w:val="00054CB5"/>
    <w:rsid w:val="00055501"/>
    <w:rsid w:val="000574A9"/>
    <w:rsid w:val="00060A4C"/>
    <w:rsid w:val="00060BF3"/>
    <w:rsid w:val="000630B7"/>
    <w:rsid w:val="00063693"/>
    <w:rsid w:val="000641B2"/>
    <w:rsid w:val="0006748A"/>
    <w:rsid w:val="00075872"/>
    <w:rsid w:val="00076BBD"/>
    <w:rsid w:val="00077164"/>
    <w:rsid w:val="00083E8F"/>
    <w:rsid w:val="00086312"/>
    <w:rsid w:val="00086ECA"/>
    <w:rsid w:val="00086F61"/>
    <w:rsid w:val="00090F51"/>
    <w:rsid w:val="00093228"/>
    <w:rsid w:val="00095C78"/>
    <w:rsid w:val="000969AA"/>
    <w:rsid w:val="000972F9"/>
    <w:rsid w:val="00097D14"/>
    <w:rsid w:val="000A2095"/>
    <w:rsid w:val="000A23F8"/>
    <w:rsid w:val="000A2F02"/>
    <w:rsid w:val="000A317D"/>
    <w:rsid w:val="000A3C83"/>
    <w:rsid w:val="000A4FAA"/>
    <w:rsid w:val="000A627C"/>
    <w:rsid w:val="000B454B"/>
    <w:rsid w:val="000C052E"/>
    <w:rsid w:val="000C1E84"/>
    <w:rsid w:val="000C2D11"/>
    <w:rsid w:val="000C3C73"/>
    <w:rsid w:val="000C58EE"/>
    <w:rsid w:val="000C60C8"/>
    <w:rsid w:val="000C6801"/>
    <w:rsid w:val="000D006F"/>
    <w:rsid w:val="000D1B48"/>
    <w:rsid w:val="000D2179"/>
    <w:rsid w:val="000D2E11"/>
    <w:rsid w:val="000D337B"/>
    <w:rsid w:val="000D4CFE"/>
    <w:rsid w:val="000D7375"/>
    <w:rsid w:val="000D7484"/>
    <w:rsid w:val="000E1274"/>
    <w:rsid w:val="000E1CA7"/>
    <w:rsid w:val="000E71C1"/>
    <w:rsid w:val="000E7E03"/>
    <w:rsid w:val="000F1163"/>
    <w:rsid w:val="000F1931"/>
    <w:rsid w:val="000F24DA"/>
    <w:rsid w:val="000F3EA1"/>
    <w:rsid w:val="000F427B"/>
    <w:rsid w:val="000F5398"/>
    <w:rsid w:val="000F6C74"/>
    <w:rsid w:val="00100240"/>
    <w:rsid w:val="001003F0"/>
    <w:rsid w:val="00102BFA"/>
    <w:rsid w:val="00103630"/>
    <w:rsid w:val="001051E9"/>
    <w:rsid w:val="00111639"/>
    <w:rsid w:val="001131FA"/>
    <w:rsid w:val="00113BCB"/>
    <w:rsid w:val="001156F9"/>
    <w:rsid w:val="00117C8C"/>
    <w:rsid w:val="00117FCA"/>
    <w:rsid w:val="00120626"/>
    <w:rsid w:val="00120727"/>
    <w:rsid w:val="001225DF"/>
    <w:rsid w:val="00122766"/>
    <w:rsid w:val="001236E9"/>
    <w:rsid w:val="0012394C"/>
    <w:rsid w:val="0012629A"/>
    <w:rsid w:val="00126A73"/>
    <w:rsid w:val="0012778D"/>
    <w:rsid w:val="00130787"/>
    <w:rsid w:val="00130DBC"/>
    <w:rsid w:val="0013240F"/>
    <w:rsid w:val="00132953"/>
    <w:rsid w:val="00135801"/>
    <w:rsid w:val="00136E2B"/>
    <w:rsid w:val="00142841"/>
    <w:rsid w:val="0014784E"/>
    <w:rsid w:val="00147B18"/>
    <w:rsid w:val="00151F49"/>
    <w:rsid w:val="00153821"/>
    <w:rsid w:val="00156DD7"/>
    <w:rsid w:val="001570E3"/>
    <w:rsid w:val="00160961"/>
    <w:rsid w:val="00160CBF"/>
    <w:rsid w:val="001618DB"/>
    <w:rsid w:val="00162725"/>
    <w:rsid w:val="00163075"/>
    <w:rsid w:val="001630DC"/>
    <w:rsid w:val="00164264"/>
    <w:rsid w:val="001645B9"/>
    <w:rsid w:val="00165092"/>
    <w:rsid w:val="001663D3"/>
    <w:rsid w:val="001677F8"/>
    <w:rsid w:val="00170AB0"/>
    <w:rsid w:val="0017142B"/>
    <w:rsid w:val="001722E9"/>
    <w:rsid w:val="001725AC"/>
    <w:rsid w:val="00176AA4"/>
    <w:rsid w:val="00177FBC"/>
    <w:rsid w:val="00180E5F"/>
    <w:rsid w:val="00181598"/>
    <w:rsid w:val="00181FFF"/>
    <w:rsid w:val="00184690"/>
    <w:rsid w:val="001876C5"/>
    <w:rsid w:val="00191FEC"/>
    <w:rsid w:val="00192FFD"/>
    <w:rsid w:val="001A21AD"/>
    <w:rsid w:val="001A2587"/>
    <w:rsid w:val="001A31D9"/>
    <w:rsid w:val="001A3687"/>
    <w:rsid w:val="001A732F"/>
    <w:rsid w:val="001A7907"/>
    <w:rsid w:val="001A79B7"/>
    <w:rsid w:val="001B09E4"/>
    <w:rsid w:val="001B1854"/>
    <w:rsid w:val="001B1D57"/>
    <w:rsid w:val="001B448F"/>
    <w:rsid w:val="001B7D0B"/>
    <w:rsid w:val="001C1088"/>
    <w:rsid w:val="001C27C0"/>
    <w:rsid w:val="001C60E5"/>
    <w:rsid w:val="001C791C"/>
    <w:rsid w:val="001D322A"/>
    <w:rsid w:val="001D35EB"/>
    <w:rsid w:val="001D4AFB"/>
    <w:rsid w:val="001D5381"/>
    <w:rsid w:val="001D6787"/>
    <w:rsid w:val="001E0AFF"/>
    <w:rsid w:val="001E53F2"/>
    <w:rsid w:val="001E78B3"/>
    <w:rsid w:val="001F01CC"/>
    <w:rsid w:val="001F11B4"/>
    <w:rsid w:val="001F24F2"/>
    <w:rsid w:val="001F49EA"/>
    <w:rsid w:val="001F5002"/>
    <w:rsid w:val="001F6640"/>
    <w:rsid w:val="00200309"/>
    <w:rsid w:val="00201AE8"/>
    <w:rsid w:val="00204D79"/>
    <w:rsid w:val="00207498"/>
    <w:rsid w:val="00207EA4"/>
    <w:rsid w:val="00210A8C"/>
    <w:rsid w:val="002113D0"/>
    <w:rsid w:val="00211B7A"/>
    <w:rsid w:val="00211C1A"/>
    <w:rsid w:val="00212C70"/>
    <w:rsid w:val="00212FD2"/>
    <w:rsid w:val="002136ED"/>
    <w:rsid w:val="00213EF7"/>
    <w:rsid w:val="00216C2D"/>
    <w:rsid w:val="00220868"/>
    <w:rsid w:val="002240C5"/>
    <w:rsid w:val="00225209"/>
    <w:rsid w:val="0022665B"/>
    <w:rsid w:val="0023494B"/>
    <w:rsid w:val="00234F01"/>
    <w:rsid w:val="0023781E"/>
    <w:rsid w:val="0024042D"/>
    <w:rsid w:val="00243BCA"/>
    <w:rsid w:val="00246B34"/>
    <w:rsid w:val="0025173B"/>
    <w:rsid w:val="00254798"/>
    <w:rsid w:val="00254FB5"/>
    <w:rsid w:val="00255B6E"/>
    <w:rsid w:val="002563C5"/>
    <w:rsid w:val="00261B9F"/>
    <w:rsid w:val="00261F2B"/>
    <w:rsid w:val="002640FC"/>
    <w:rsid w:val="00264A50"/>
    <w:rsid w:val="002666CB"/>
    <w:rsid w:val="00266C1A"/>
    <w:rsid w:val="00271FF8"/>
    <w:rsid w:val="00281C8F"/>
    <w:rsid w:val="00281E44"/>
    <w:rsid w:val="00283F23"/>
    <w:rsid w:val="00284227"/>
    <w:rsid w:val="00285526"/>
    <w:rsid w:val="00286390"/>
    <w:rsid w:val="002865F2"/>
    <w:rsid w:val="0028678C"/>
    <w:rsid w:val="0028798F"/>
    <w:rsid w:val="00290F78"/>
    <w:rsid w:val="00293D2C"/>
    <w:rsid w:val="002943E1"/>
    <w:rsid w:val="002947A8"/>
    <w:rsid w:val="00296CCC"/>
    <w:rsid w:val="002A088E"/>
    <w:rsid w:val="002A195D"/>
    <w:rsid w:val="002A2A3D"/>
    <w:rsid w:val="002A4C62"/>
    <w:rsid w:val="002B0384"/>
    <w:rsid w:val="002B0E49"/>
    <w:rsid w:val="002B179A"/>
    <w:rsid w:val="002B301F"/>
    <w:rsid w:val="002B6CD6"/>
    <w:rsid w:val="002C0A42"/>
    <w:rsid w:val="002C15E7"/>
    <w:rsid w:val="002C2564"/>
    <w:rsid w:val="002C4A89"/>
    <w:rsid w:val="002D12DE"/>
    <w:rsid w:val="002D434D"/>
    <w:rsid w:val="002D4CBA"/>
    <w:rsid w:val="002D59A7"/>
    <w:rsid w:val="002D5BF3"/>
    <w:rsid w:val="002D7B48"/>
    <w:rsid w:val="002E1853"/>
    <w:rsid w:val="002E3359"/>
    <w:rsid w:val="002E4A00"/>
    <w:rsid w:val="002E7DC8"/>
    <w:rsid w:val="002F17A7"/>
    <w:rsid w:val="002F2A77"/>
    <w:rsid w:val="002F416E"/>
    <w:rsid w:val="002F5E73"/>
    <w:rsid w:val="002F5FF9"/>
    <w:rsid w:val="002F61A3"/>
    <w:rsid w:val="002F6D24"/>
    <w:rsid w:val="002F71B8"/>
    <w:rsid w:val="003017BD"/>
    <w:rsid w:val="003025CB"/>
    <w:rsid w:val="00303741"/>
    <w:rsid w:val="0030378C"/>
    <w:rsid w:val="00305BB3"/>
    <w:rsid w:val="0031064B"/>
    <w:rsid w:val="00312279"/>
    <w:rsid w:val="0031406B"/>
    <w:rsid w:val="00314CAC"/>
    <w:rsid w:val="00314D7A"/>
    <w:rsid w:val="00315266"/>
    <w:rsid w:val="00315EFA"/>
    <w:rsid w:val="00320BF5"/>
    <w:rsid w:val="00320FA0"/>
    <w:rsid w:val="00321EC9"/>
    <w:rsid w:val="0032281B"/>
    <w:rsid w:val="00323701"/>
    <w:rsid w:val="0032783C"/>
    <w:rsid w:val="003333F1"/>
    <w:rsid w:val="00334B2E"/>
    <w:rsid w:val="003363DF"/>
    <w:rsid w:val="00341544"/>
    <w:rsid w:val="0034553A"/>
    <w:rsid w:val="00352CE1"/>
    <w:rsid w:val="00354AD9"/>
    <w:rsid w:val="00354B85"/>
    <w:rsid w:val="003551FB"/>
    <w:rsid w:val="00361F1A"/>
    <w:rsid w:val="00362F43"/>
    <w:rsid w:val="00364866"/>
    <w:rsid w:val="00364E90"/>
    <w:rsid w:val="00365044"/>
    <w:rsid w:val="00366B0F"/>
    <w:rsid w:val="00366D33"/>
    <w:rsid w:val="00371A6D"/>
    <w:rsid w:val="00372E37"/>
    <w:rsid w:val="00373B39"/>
    <w:rsid w:val="00374B6E"/>
    <w:rsid w:val="003765EE"/>
    <w:rsid w:val="00377286"/>
    <w:rsid w:val="003773BE"/>
    <w:rsid w:val="00377877"/>
    <w:rsid w:val="00382F96"/>
    <w:rsid w:val="00383EDE"/>
    <w:rsid w:val="003860DF"/>
    <w:rsid w:val="00386A02"/>
    <w:rsid w:val="00390D0C"/>
    <w:rsid w:val="00391B34"/>
    <w:rsid w:val="00393C62"/>
    <w:rsid w:val="003A1ED1"/>
    <w:rsid w:val="003A21E5"/>
    <w:rsid w:val="003A2915"/>
    <w:rsid w:val="003A3281"/>
    <w:rsid w:val="003A497E"/>
    <w:rsid w:val="003A4AAD"/>
    <w:rsid w:val="003A6CC3"/>
    <w:rsid w:val="003A6DE9"/>
    <w:rsid w:val="003A77D4"/>
    <w:rsid w:val="003B0C73"/>
    <w:rsid w:val="003B29A8"/>
    <w:rsid w:val="003B5D9F"/>
    <w:rsid w:val="003B685F"/>
    <w:rsid w:val="003C212F"/>
    <w:rsid w:val="003C38D3"/>
    <w:rsid w:val="003C4B92"/>
    <w:rsid w:val="003C4EC4"/>
    <w:rsid w:val="003C566F"/>
    <w:rsid w:val="003C6C88"/>
    <w:rsid w:val="003C705E"/>
    <w:rsid w:val="003C7C15"/>
    <w:rsid w:val="003C7DDA"/>
    <w:rsid w:val="003D27CA"/>
    <w:rsid w:val="003D45D7"/>
    <w:rsid w:val="003D4AA5"/>
    <w:rsid w:val="003D69DA"/>
    <w:rsid w:val="003D7154"/>
    <w:rsid w:val="003D7215"/>
    <w:rsid w:val="003D767D"/>
    <w:rsid w:val="003E0F4F"/>
    <w:rsid w:val="003E25F9"/>
    <w:rsid w:val="003E337A"/>
    <w:rsid w:val="003E4BD2"/>
    <w:rsid w:val="003E4DBA"/>
    <w:rsid w:val="003E51DB"/>
    <w:rsid w:val="003E5951"/>
    <w:rsid w:val="003E7926"/>
    <w:rsid w:val="003E79D4"/>
    <w:rsid w:val="003E7BDF"/>
    <w:rsid w:val="003F3EB4"/>
    <w:rsid w:val="003F6546"/>
    <w:rsid w:val="003F77E5"/>
    <w:rsid w:val="003F78B4"/>
    <w:rsid w:val="00400AEF"/>
    <w:rsid w:val="004012EC"/>
    <w:rsid w:val="00403336"/>
    <w:rsid w:val="00406444"/>
    <w:rsid w:val="00407D06"/>
    <w:rsid w:val="00410031"/>
    <w:rsid w:val="00417C39"/>
    <w:rsid w:val="00417D58"/>
    <w:rsid w:val="00420BB4"/>
    <w:rsid w:val="00423065"/>
    <w:rsid w:val="00423493"/>
    <w:rsid w:val="004234C0"/>
    <w:rsid w:val="00424390"/>
    <w:rsid w:val="00425547"/>
    <w:rsid w:val="004276EC"/>
    <w:rsid w:val="0043081E"/>
    <w:rsid w:val="0043101C"/>
    <w:rsid w:val="004334E4"/>
    <w:rsid w:val="004418CA"/>
    <w:rsid w:val="00441962"/>
    <w:rsid w:val="00441B82"/>
    <w:rsid w:val="00442E74"/>
    <w:rsid w:val="00443B84"/>
    <w:rsid w:val="00445C30"/>
    <w:rsid w:val="00445F9D"/>
    <w:rsid w:val="00446EB3"/>
    <w:rsid w:val="00447BF6"/>
    <w:rsid w:val="0045106D"/>
    <w:rsid w:val="00452609"/>
    <w:rsid w:val="00452864"/>
    <w:rsid w:val="00453955"/>
    <w:rsid w:val="004547CF"/>
    <w:rsid w:val="0045529B"/>
    <w:rsid w:val="00455590"/>
    <w:rsid w:val="00456DA6"/>
    <w:rsid w:val="00460888"/>
    <w:rsid w:val="00461CCF"/>
    <w:rsid w:val="00464D65"/>
    <w:rsid w:val="00464DBC"/>
    <w:rsid w:val="00464E80"/>
    <w:rsid w:val="00465F13"/>
    <w:rsid w:val="00466734"/>
    <w:rsid w:val="00470593"/>
    <w:rsid w:val="00473D3A"/>
    <w:rsid w:val="00473FE1"/>
    <w:rsid w:val="004747E2"/>
    <w:rsid w:val="00474B07"/>
    <w:rsid w:val="00481BDA"/>
    <w:rsid w:val="00482A80"/>
    <w:rsid w:val="00483D22"/>
    <w:rsid w:val="0048514B"/>
    <w:rsid w:val="00490B61"/>
    <w:rsid w:val="00491539"/>
    <w:rsid w:val="00493882"/>
    <w:rsid w:val="0049440A"/>
    <w:rsid w:val="004971D3"/>
    <w:rsid w:val="00497A38"/>
    <w:rsid w:val="00497E96"/>
    <w:rsid w:val="004A1A60"/>
    <w:rsid w:val="004A1DB8"/>
    <w:rsid w:val="004A457F"/>
    <w:rsid w:val="004A5985"/>
    <w:rsid w:val="004A725D"/>
    <w:rsid w:val="004B26C6"/>
    <w:rsid w:val="004B2969"/>
    <w:rsid w:val="004B2A3A"/>
    <w:rsid w:val="004B6FF3"/>
    <w:rsid w:val="004B709A"/>
    <w:rsid w:val="004C0F01"/>
    <w:rsid w:val="004C1751"/>
    <w:rsid w:val="004C372E"/>
    <w:rsid w:val="004C37DF"/>
    <w:rsid w:val="004C390B"/>
    <w:rsid w:val="004C4E4B"/>
    <w:rsid w:val="004C5988"/>
    <w:rsid w:val="004C6B7A"/>
    <w:rsid w:val="004C6E49"/>
    <w:rsid w:val="004C77C7"/>
    <w:rsid w:val="004C7986"/>
    <w:rsid w:val="004C7B1D"/>
    <w:rsid w:val="004D008F"/>
    <w:rsid w:val="004D0650"/>
    <w:rsid w:val="004D0B78"/>
    <w:rsid w:val="004D1E88"/>
    <w:rsid w:val="004D2B3F"/>
    <w:rsid w:val="004D3C44"/>
    <w:rsid w:val="004D3FA0"/>
    <w:rsid w:val="004D404B"/>
    <w:rsid w:val="004D5B75"/>
    <w:rsid w:val="004D6569"/>
    <w:rsid w:val="004D65C4"/>
    <w:rsid w:val="004D78A9"/>
    <w:rsid w:val="004E283A"/>
    <w:rsid w:val="004E2CB1"/>
    <w:rsid w:val="004E3815"/>
    <w:rsid w:val="004E4203"/>
    <w:rsid w:val="004E4987"/>
    <w:rsid w:val="004E4F6C"/>
    <w:rsid w:val="004E6140"/>
    <w:rsid w:val="004E7791"/>
    <w:rsid w:val="004F037E"/>
    <w:rsid w:val="004F14AE"/>
    <w:rsid w:val="004F338B"/>
    <w:rsid w:val="004F3A1F"/>
    <w:rsid w:val="004F4BF1"/>
    <w:rsid w:val="004F6543"/>
    <w:rsid w:val="004F67BF"/>
    <w:rsid w:val="004F7FB1"/>
    <w:rsid w:val="00500F8E"/>
    <w:rsid w:val="0050211E"/>
    <w:rsid w:val="0050281D"/>
    <w:rsid w:val="005032A8"/>
    <w:rsid w:val="00503976"/>
    <w:rsid w:val="00504B0B"/>
    <w:rsid w:val="00505876"/>
    <w:rsid w:val="005117EE"/>
    <w:rsid w:val="00511ABB"/>
    <w:rsid w:val="005136CF"/>
    <w:rsid w:val="00514DFF"/>
    <w:rsid w:val="00515443"/>
    <w:rsid w:val="00515B9A"/>
    <w:rsid w:val="00516653"/>
    <w:rsid w:val="00516BEF"/>
    <w:rsid w:val="0051721B"/>
    <w:rsid w:val="00522B31"/>
    <w:rsid w:val="00524EC8"/>
    <w:rsid w:val="00525AE0"/>
    <w:rsid w:val="00526E7E"/>
    <w:rsid w:val="00530C0B"/>
    <w:rsid w:val="0053571E"/>
    <w:rsid w:val="005370B1"/>
    <w:rsid w:val="00540D04"/>
    <w:rsid w:val="00543366"/>
    <w:rsid w:val="0054353C"/>
    <w:rsid w:val="0054387A"/>
    <w:rsid w:val="00544237"/>
    <w:rsid w:val="0055337E"/>
    <w:rsid w:val="005556B0"/>
    <w:rsid w:val="0055575A"/>
    <w:rsid w:val="00556DC1"/>
    <w:rsid w:val="00561026"/>
    <w:rsid w:val="00564183"/>
    <w:rsid w:val="005667B2"/>
    <w:rsid w:val="00567BDD"/>
    <w:rsid w:val="00572333"/>
    <w:rsid w:val="00573ECA"/>
    <w:rsid w:val="0058144B"/>
    <w:rsid w:val="00584B77"/>
    <w:rsid w:val="00584E9C"/>
    <w:rsid w:val="005856E4"/>
    <w:rsid w:val="00585B15"/>
    <w:rsid w:val="005869A8"/>
    <w:rsid w:val="00590A5A"/>
    <w:rsid w:val="00593E4C"/>
    <w:rsid w:val="005940BA"/>
    <w:rsid w:val="00596627"/>
    <w:rsid w:val="00596A2A"/>
    <w:rsid w:val="00597D79"/>
    <w:rsid w:val="005A0D0B"/>
    <w:rsid w:val="005A1D83"/>
    <w:rsid w:val="005A33AA"/>
    <w:rsid w:val="005A4040"/>
    <w:rsid w:val="005A4BCF"/>
    <w:rsid w:val="005A6A98"/>
    <w:rsid w:val="005A7313"/>
    <w:rsid w:val="005A756D"/>
    <w:rsid w:val="005B1FCD"/>
    <w:rsid w:val="005B3567"/>
    <w:rsid w:val="005B3773"/>
    <w:rsid w:val="005B4033"/>
    <w:rsid w:val="005B40D4"/>
    <w:rsid w:val="005B45BE"/>
    <w:rsid w:val="005B6F68"/>
    <w:rsid w:val="005C017F"/>
    <w:rsid w:val="005C0284"/>
    <w:rsid w:val="005C24A8"/>
    <w:rsid w:val="005C2539"/>
    <w:rsid w:val="005C3140"/>
    <w:rsid w:val="005C3AAC"/>
    <w:rsid w:val="005C3EBC"/>
    <w:rsid w:val="005C438A"/>
    <w:rsid w:val="005C54DF"/>
    <w:rsid w:val="005D303F"/>
    <w:rsid w:val="005D47F7"/>
    <w:rsid w:val="005D78C9"/>
    <w:rsid w:val="005E0EC6"/>
    <w:rsid w:val="005E15E2"/>
    <w:rsid w:val="005E2AF2"/>
    <w:rsid w:val="005E2B12"/>
    <w:rsid w:val="005E349E"/>
    <w:rsid w:val="005E3B2B"/>
    <w:rsid w:val="005E4096"/>
    <w:rsid w:val="005F3904"/>
    <w:rsid w:val="005F7778"/>
    <w:rsid w:val="00601B6F"/>
    <w:rsid w:val="00602DA1"/>
    <w:rsid w:val="00606ED9"/>
    <w:rsid w:val="00606FDA"/>
    <w:rsid w:val="006102F0"/>
    <w:rsid w:val="00610868"/>
    <w:rsid w:val="00610BB8"/>
    <w:rsid w:val="00615802"/>
    <w:rsid w:val="00616F47"/>
    <w:rsid w:val="00623674"/>
    <w:rsid w:val="00623A11"/>
    <w:rsid w:val="00624323"/>
    <w:rsid w:val="006252CE"/>
    <w:rsid w:val="006261F9"/>
    <w:rsid w:val="006317C7"/>
    <w:rsid w:val="00632B46"/>
    <w:rsid w:val="00632C2D"/>
    <w:rsid w:val="006342EC"/>
    <w:rsid w:val="006353FF"/>
    <w:rsid w:val="00635B06"/>
    <w:rsid w:val="006373B5"/>
    <w:rsid w:val="00637E41"/>
    <w:rsid w:val="00641172"/>
    <w:rsid w:val="00641909"/>
    <w:rsid w:val="00644677"/>
    <w:rsid w:val="0064579B"/>
    <w:rsid w:val="00646702"/>
    <w:rsid w:val="006472BB"/>
    <w:rsid w:val="00647499"/>
    <w:rsid w:val="00647A86"/>
    <w:rsid w:val="00647D25"/>
    <w:rsid w:val="00652F85"/>
    <w:rsid w:val="00653B11"/>
    <w:rsid w:val="00654D6E"/>
    <w:rsid w:val="00656048"/>
    <w:rsid w:val="0065616A"/>
    <w:rsid w:val="006569B8"/>
    <w:rsid w:val="006570AD"/>
    <w:rsid w:val="006574B5"/>
    <w:rsid w:val="006615D5"/>
    <w:rsid w:val="00661B0D"/>
    <w:rsid w:val="006635ED"/>
    <w:rsid w:val="00667035"/>
    <w:rsid w:val="00670726"/>
    <w:rsid w:val="0067167F"/>
    <w:rsid w:val="0067590D"/>
    <w:rsid w:val="006771E4"/>
    <w:rsid w:val="00683D4E"/>
    <w:rsid w:val="006850EF"/>
    <w:rsid w:val="00686367"/>
    <w:rsid w:val="006867D5"/>
    <w:rsid w:val="00686F0C"/>
    <w:rsid w:val="00691021"/>
    <w:rsid w:val="00692829"/>
    <w:rsid w:val="00692E22"/>
    <w:rsid w:val="00692ED4"/>
    <w:rsid w:val="00695D92"/>
    <w:rsid w:val="006A0E9E"/>
    <w:rsid w:val="006A2481"/>
    <w:rsid w:val="006A2AAB"/>
    <w:rsid w:val="006A34CB"/>
    <w:rsid w:val="006A443B"/>
    <w:rsid w:val="006A4748"/>
    <w:rsid w:val="006A4A33"/>
    <w:rsid w:val="006A4C34"/>
    <w:rsid w:val="006A7C8A"/>
    <w:rsid w:val="006B0C06"/>
    <w:rsid w:val="006B2764"/>
    <w:rsid w:val="006B2B5F"/>
    <w:rsid w:val="006B3191"/>
    <w:rsid w:val="006B4E47"/>
    <w:rsid w:val="006B55AC"/>
    <w:rsid w:val="006B6845"/>
    <w:rsid w:val="006B6DC4"/>
    <w:rsid w:val="006C1ABB"/>
    <w:rsid w:val="006C3145"/>
    <w:rsid w:val="006C39C2"/>
    <w:rsid w:val="006C42BA"/>
    <w:rsid w:val="006C51B7"/>
    <w:rsid w:val="006C7C72"/>
    <w:rsid w:val="006D00EF"/>
    <w:rsid w:val="006D337B"/>
    <w:rsid w:val="006D63D0"/>
    <w:rsid w:val="006D7054"/>
    <w:rsid w:val="006E3717"/>
    <w:rsid w:val="006E3D4A"/>
    <w:rsid w:val="006E5D60"/>
    <w:rsid w:val="006F21C2"/>
    <w:rsid w:val="006F22F1"/>
    <w:rsid w:val="006F4787"/>
    <w:rsid w:val="006F4FE7"/>
    <w:rsid w:val="006F5CC1"/>
    <w:rsid w:val="006F64F8"/>
    <w:rsid w:val="006F6821"/>
    <w:rsid w:val="006F7320"/>
    <w:rsid w:val="00700ADA"/>
    <w:rsid w:val="0070378B"/>
    <w:rsid w:val="00704029"/>
    <w:rsid w:val="00705918"/>
    <w:rsid w:val="00705926"/>
    <w:rsid w:val="007111D0"/>
    <w:rsid w:val="007125D0"/>
    <w:rsid w:val="0071523C"/>
    <w:rsid w:val="0072063A"/>
    <w:rsid w:val="00722A0F"/>
    <w:rsid w:val="00724807"/>
    <w:rsid w:val="0072633A"/>
    <w:rsid w:val="0072696A"/>
    <w:rsid w:val="00731F03"/>
    <w:rsid w:val="0073240C"/>
    <w:rsid w:val="00733246"/>
    <w:rsid w:val="00734E77"/>
    <w:rsid w:val="0074083E"/>
    <w:rsid w:val="0075013D"/>
    <w:rsid w:val="007512F4"/>
    <w:rsid w:val="007530B3"/>
    <w:rsid w:val="00753EA1"/>
    <w:rsid w:val="00754A81"/>
    <w:rsid w:val="00760998"/>
    <w:rsid w:val="00760A8A"/>
    <w:rsid w:val="00761184"/>
    <w:rsid w:val="00761705"/>
    <w:rsid w:val="00763199"/>
    <w:rsid w:val="00771FDE"/>
    <w:rsid w:val="00772833"/>
    <w:rsid w:val="00772D74"/>
    <w:rsid w:val="007732CD"/>
    <w:rsid w:val="00773D48"/>
    <w:rsid w:val="0077487C"/>
    <w:rsid w:val="007758CC"/>
    <w:rsid w:val="007758D2"/>
    <w:rsid w:val="0077656F"/>
    <w:rsid w:val="00780E92"/>
    <w:rsid w:val="0078266B"/>
    <w:rsid w:val="007831C9"/>
    <w:rsid w:val="00787078"/>
    <w:rsid w:val="0079059C"/>
    <w:rsid w:val="00790624"/>
    <w:rsid w:val="0079151B"/>
    <w:rsid w:val="00791A64"/>
    <w:rsid w:val="00791A6D"/>
    <w:rsid w:val="00793973"/>
    <w:rsid w:val="007A2362"/>
    <w:rsid w:val="007A369E"/>
    <w:rsid w:val="007A3AD7"/>
    <w:rsid w:val="007A57E8"/>
    <w:rsid w:val="007A57F7"/>
    <w:rsid w:val="007A58EA"/>
    <w:rsid w:val="007A76CC"/>
    <w:rsid w:val="007A7781"/>
    <w:rsid w:val="007B01D5"/>
    <w:rsid w:val="007B13A0"/>
    <w:rsid w:val="007B3DA6"/>
    <w:rsid w:val="007B474F"/>
    <w:rsid w:val="007B58DD"/>
    <w:rsid w:val="007B7104"/>
    <w:rsid w:val="007B739D"/>
    <w:rsid w:val="007B74AC"/>
    <w:rsid w:val="007C0062"/>
    <w:rsid w:val="007C0665"/>
    <w:rsid w:val="007C1F4C"/>
    <w:rsid w:val="007C2C33"/>
    <w:rsid w:val="007C6B83"/>
    <w:rsid w:val="007C7043"/>
    <w:rsid w:val="007C7D30"/>
    <w:rsid w:val="007D1A25"/>
    <w:rsid w:val="007D2274"/>
    <w:rsid w:val="007D2638"/>
    <w:rsid w:val="007D31DB"/>
    <w:rsid w:val="007D356E"/>
    <w:rsid w:val="007D35B4"/>
    <w:rsid w:val="007D63D0"/>
    <w:rsid w:val="007E13C5"/>
    <w:rsid w:val="007E3BC9"/>
    <w:rsid w:val="007E3C23"/>
    <w:rsid w:val="007E5773"/>
    <w:rsid w:val="007E7606"/>
    <w:rsid w:val="007E7FAC"/>
    <w:rsid w:val="007F097D"/>
    <w:rsid w:val="007F1F7E"/>
    <w:rsid w:val="007F439C"/>
    <w:rsid w:val="007F4D01"/>
    <w:rsid w:val="007F581B"/>
    <w:rsid w:val="007F758D"/>
    <w:rsid w:val="008100AF"/>
    <w:rsid w:val="00810199"/>
    <w:rsid w:val="00811B0D"/>
    <w:rsid w:val="00812B23"/>
    <w:rsid w:val="00815E8A"/>
    <w:rsid w:val="00817B9A"/>
    <w:rsid w:val="00821806"/>
    <w:rsid w:val="00821F5D"/>
    <w:rsid w:val="00823336"/>
    <w:rsid w:val="008241CE"/>
    <w:rsid w:val="00824804"/>
    <w:rsid w:val="0082581A"/>
    <w:rsid w:val="0082621D"/>
    <w:rsid w:val="00826F90"/>
    <w:rsid w:val="008302DD"/>
    <w:rsid w:val="008313E1"/>
    <w:rsid w:val="00831FB9"/>
    <w:rsid w:val="00834D12"/>
    <w:rsid w:val="00835620"/>
    <w:rsid w:val="00835A3B"/>
    <w:rsid w:val="00837409"/>
    <w:rsid w:val="00840789"/>
    <w:rsid w:val="008408BA"/>
    <w:rsid w:val="00840A23"/>
    <w:rsid w:val="00840A33"/>
    <w:rsid w:val="00840E79"/>
    <w:rsid w:val="00841609"/>
    <w:rsid w:val="008430AC"/>
    <w:rsid w:val="00843692"/>
    <w:rsid w:val="0084415C"/>
    <w:rsid w:val="008521CD"/>
    <w:rsid w:val="0085267A"/>
    <w:rsid w:val="0085382A"/>
    <w:rsid w:val="00861537"/>
    <w:rsid w:val="008637C8"/>
    <w:rsid w:val="008705B5"/>
    <w:rsid w:val="00873268"/>
    <w:rsid w:val="00873BB3"/>
    <w:rsid w:val="00873CAD"/>
    <w:rsid w:val="00874EE2"/>
    <w:rsid w:val="0087508F"/>
    <w:rsid w:val="0087537D"/>
    <w:rsid w:val="00877629"/>
    <w:rsid w:val="0088023E"/>
    <w:rsid w:val="0088035F"/>
    <w:rsid w:val="00881B57"/>
    <w:rsid w:val="00881EC2"/>
    <w:rsid w:val="00882B4C"/>
    <w:rsid w:val="00883D1F"/>
    <w:rsid w:val="00883E15"/>
    <w:rsid w:val="00883F6D"/>
    <w:rsid w:val="00884EBA"/>
    <w:rsid w:val="00886CB5"/>
    <w:rsid w:val="008871D0"/>
    <w:rsid w:val="00887E14"/>
    <w:rsid w:val="00892DA9"/>
    <w:rsid w:val="00893375"/>
    <w:rsid w:val="00894087"/>
    <w:rsid w:val="00895797"/>
    <w:rsid w:val="00895D7E"/>
    <w:rsid w:val="008A31C4"/>
    <w:rsid w:val="008A3889"/>
    <w:rsid w:val="008A5107"/>
    <w:rsid w:val="008A5C24"/>
    <w:rsid w:val="008A60E7"/>
    <w:rsid w:val="008A6922"/>
    <w:rsid w:val="008B0E87"/>
    <w:rsid w:val="008B1277"/>
    <w:rsid w:val="008B22AD"/>
    <w:rsid w:val="008B2367"/>
    <w:rsid w:val="008B3F9B"/>
    <w:rsid w:val="008B4D92"/>
    <w:rsid w:val="008B5D46"/>
    <w:rsid w:val="008C1C5F"/>
    <w:rsid w:val="008C23D3"/>
    <w:rsid w:val="008C32AB"/>
    <w:rsid w:val="008C4316"/>
    <w:rsid w:val="008C722A"/>
    <w:rsid w:val="008D0512"/>
    <w:rsid w:val="008D0774"/>
    <w:rsid w:val="008D1D0E"/>
    <w:rsid w:val="008D3609"/>
    <w:rsid w:val="008D3B4A"/>
    <w:rsid w:val="008D47F5"/>
    <w:rsid w:val="008D48E8"/>
    <w:rsid w:val="008D4F15"/>
    <w:rsid w:val="008D6824"/>
    <w:rsid w:val="008D740A"/>
    <w:rsid w:val="008E0269"/>
    <w:rsid w:val="008E219C"/>
    <w:rsid w:val="008E24D7"/>
    <w:rsid w:val="008E2B69"/>
    <w:rsid w:val="008E535A"/>
    <w:rsid w:val="008E58BC"/>
    <w:rsid w:val="008F00B0"/>
    <w:rsid w:val="008F0C89"/>
    <w:rsid w:val="008F1FFD"/>
    <w:rsid w:val="008F36FE"/>
    <w:rsid w:val="008F3EC4"/>
    <w:rsid w:val="008F4C9B"/>
    <w:rsid w:val="008F663E"/>
    <w:rsid w:val="009004EE"/>
    <w:rsid w:val="00900C14"/>
    <w:rsid w:val="009021F6"/>
    <w:rsid w:val="009042A1"/>
    <w:rsid w:val="009045FD"/>
    <w:rsid w:val="00906C16"/>
    <w:rsid w:val="00907E54"/>
    <w:rsid w:val="00910977"/>
    <w:rsid w:val="00912817"/>
    <w:rsid w:val="00913819"/>
    <w:rsid w:val="009139A5"/>
    <w:rsid w:val="00916E91"/>
    <w:rsid w:val="00917109"/>
    <w:rsid w:val="00922B67"/>
    <w:rsid w:val="00923550"/>
    <w:rsid w:val="00923AD6"/>
    <w:rsid w:val="00923D4F"/>
    <w:rsid w:val="0092588B"/>
    <w:rsid w:val="00927967"/>
    <w:rsid w:val="00930CA0"/>
    <w:rsid w:val="009315BD"/>
    <w:rsid w:val="009318C8"/>
    <w:rsid w:val="00932328"/>
    <w:rsid w:val="00932A54"/>
    <w:rsid w:val="00933B8E"/>
    <w:rsid w:val="00933FD6"/>
    <w:rsid w:val="00934083"/>
    <w:rsid w:val="0094053D"/>
    <w:rsid w:val="00940CCF"/>
    <w:rsid w:val="009417B3"/>
    <w:rsid w:val="009430E5"/>
    <w:rsid w:val="00945D73"/>
    <w:rsid w:val="00946D89"/>
    <w:rsid w:val="00951FAF"/>
    <w:rsid w:val="00953040"/>
    <w:rsid w:val="0095341E"/>
    <w:rsid w:val="00953FE3"/>
    <w:rsid w:val="009551DD"/>
    <w:rsid w:val="00955BA6"/>
    <w:rsid w:val="00960AAD"/>
    <w:rsid w:val="0096332D"/>
    <w:rsid w:val="00963CF5"/>
    <w:rsid w:val="00964D5C"/>
    <w:rsid w:val="00965F4A"/>
    <w:rsid w:val="009661F3"/>
    <w:rsid w:val="00967AD4"/>
    <w:rsid w:val="00970C9D"/>
    <w:rsid w:val="00970F95"/>
    <w:rsid w:val="0097346A"/>
    <w:rsid w:val="00973E05"/>
    <w:rsid w:val="00974919"/>
    <w:rsid w:val="00975DF4"/>
    <w:rsid w:val="0097662A"/>
    <w:rsid w:val="00977F93"/>
    <w:rsid w:val="00982CC1"/>
    <w:rsid w:val="00983FF7"/>
    <w:rsid w:val="00986B3D"/>
    <w:rsid w:val="00986C4F"/>
    <w:rsid w:val="00987184"/>
    <w:rsid w:val="00987AAF"/>
    <w:rsid w:val="00987EFE"/>
    <w:rsid w:val="009906F5"/>
    <w:rsid w:val="0099356B"/>
    <w:rsid w:val="00993F41"/>
    <w:rsid w:val="0099526E"/>
    <w:rsid w:val="0099531A"/>
    <w:rsid w:val="00996D07"/>
    <w:rsid w:val="00997F27"/>
    <w:rsid w:val="009A0C45"/>
    <w:rsid w:val="009A2F99"/>
    <w:rsid w:val="009A2FA5"/>
    <w:rsid w:val="009A5017"/>
    <w:rsid w:val="009A550C"/>
    <w:rsid w:val="009A5727"/>
    <w:rsid w:val="009A602C"/>
    <w:rsid w:val="009B70EA"/>
    <w:rsid w:val="009C28DF"/>
    <w:rsid w:val="009C2BE9"/>
    <w:rsid w:val="009C4626"/>
    <w:rsid w:val="009C5952"/>
    <w:rsid w:val="009C6185"/>
    <w:rsid w:val="009D08FB"/>
    <w:rsid w:val="009D20BB"/>
    <w:rsid w:val="009D2389"/>
    <w:rsid w:val="009D2409"/>
    <w:rsid w:val="009D45AA"/>
    <w:rsid w:val="009D4FCD"/>
    <w:rsid w:val="009D51C1"/>
    <w:rsid w:val="009D5808"/>
    <w:rsid w:val="009D6A38"/>
    <w:rsid w:val="009E0AD5"/>
    <w:rsid w:val="009E4493"/>
    <w:rsid w:val="009E722B"/>
    <w:rsid w:val="009E7DA1"/>
    <w:rsid w:val="009F2B7A"/>
    <w:rsid w:val="009F322D"/>
    <w:rsid w:val="009F3E3F"/>
    <w:rsid w:val="009F5E71"/>
    <w:rsid w:val="009F67C6"/>
    <w:rsid w:val="009F6FED"/>
    <w:rsid w:val="00A012CB"/>
    <w:rsid w:val="00A0152A"/>
    <w:rsid w:val="00A0294B"/>
    <w:rsid w:val="00A032D3"/>
    <w:rsid w:val="00A03A99"/>
    <w:rsid w:val="00A03D1D"/>
    <w:rsid w:val="00A03F3A"/>
    <w:rsid w:val="00A04EBD"/>
    <w:rsid w:val="00A135E9"/>
    <w:rsid w:val="00A15CE2"/>
    <w:rsid w:val="00A15F3D"/>
    <w:rsid w:val="00A15F98"/>
    <w:rsid w:val="00A201AD"/>
    <w:rsid w:val="00A22537"/>
    <w:rsid w:val="00A242A1"/>
    <w:rsid w:val="00A25E22"/>
    <w:rsid w:val="00A27C1C"/>
    <w:rsid w:val="00A3028E"/>
    <w:rsid w:val="00A32F44"/>
    <w:rsid w:val="00A35E9D"/>
    <w:rsid w:val="00A40652"/>
    <w:rsid w:val="00A440D1"/>
    <w:rsid w:val="00A44B0D"/>
    <w:rsid w:val="00A44B63"/>
    <w:rsid w:val="00A44EE2"/>
    <w:rsid w:val="00A47CD9"/>
    <w:rsid w:val="00A5115C"/>
    <w:rsid w:val="00A53130"/>
    <w:rsid w:val="00A53382"/>
    <w:rsid w:val="00A558A2"/>
    <w:rsid w:val="00A55D0C"/>
    <w:rsid w:val="00A569A5"/>
    <w:rsid w:val="00A56C18"/>
    <w:rsid w:val="00A61B70"/>
    <w:rsid w:val="00A61FAB"/>
    <w:rsid w:val="00A67261"/>
    <w:rsid w:val="00A706FD"/>
    <w:rsid w:val="00A714B5"/>
    <w:rsid w:val="00A72069"/>
    <w:rsid w:val="00A76B8F"/>
    <w:rsid w:val="00A77130"/>
    <w:rsid w:val="00A80562"/>
    <w:rsid w:val="00A82780"/>
    <w:rsid w:val="00A82B55"/>
    <w:rsid w:val="00A84B2C"/>
    <w:rsid w:val="00A87EF2"/>
    <w:rsid w:val="00A921C3"/>
    <w:rsid w:val="00A94733"/>
    <w:rsid w:val="00AA1F8C"/>
    <w:rsid w:val="00AA29EA"/>
    <w:rsid w:val="00AA2F8F"/>
    <w:rsid w:val="00AA59EA"/>
    <w:rsid w:val="00AA66EB"/>
    <w:rsid w:val="00AA6AC5"/>
    <w:rsid w:val="00AA6D5B"/>
    <w:rsid w:val="00AA7BC0"/>
    <w:rsid w:val="00AA7DD6"/>
    <w:rsid w:val="00AB0BD0"/>
    <w:rsid w:val="00AB13F5"/>
    <w:rsid w:val="00AB1B19"/>
    <w:rsid w:val="00AB1D56"/>
    <w:rsid w:val="00AB32F1"/>
    <w:rsid w:val="00AB3EC9"/>
    <w:rsid w:val="00AB5D7D"/>
    <w:rsid w:val="00AB624F"/>
    <w:rsid w:val="00AB631F"/>
    <w:rsid w:val="00AC1644"/>
    <w:rsid w:val="00AC2427"/>
    <w:rsid w:val="00AD1D78"/>
    <w:rsid w:val="00AD2708"/>
    <w:rsid w:val="00AD78E3"/>
    <w:rsid w:val="00AE2D10"/>
    <w:rsid w:val="00AE30BA"/>
    <w:rsid w:val="00AE55F1"/>
    <w:rsid w:val="00AE7D80"/>
    <w:rsid w:val="00AF1074"/>
    <w:rsid w:val="00AF4B16"/>
    <w:rsid w:val="00AF507C"/>
    <w:rsid w:val="00AF5B73"/>
    <w:rsid w:val="00AF6F40"/>
    <w:rsid w:val="00AF749B"/>
    <w:rsid w:val="00AF7B75"/>
    <w:rsid w:val="00B005EB"/>
    <w:rsid w:val="00B01C57"/>
    <w:rsid w:val="00B0325D"/>
    <w:rsid w:val="00B060C1"/>
    <w:rsid w:val="00B07456"/>
    <w:rsid w:val="00B136C4"/>
    <w:rsid w:val="00B159DB"/>
    <w:rsid w:val="00B162FE"/>
    <w:rsid w:val="00B16EB8"/>
    <w:rsid w:val="00B1742C"/>
    <w:rsid w:val="00B21D27"/>
    <w:rsid w:val="00B221D3"/>
    <w:rsid w:val="00B22467"/>
    <w:rsid w:val="00B22A7F"/>
    <w:rsid w:val="00B235D9"/>
    <w:rsid w:val="00B24721"/>
    <w:rsid w:val="00B2714C"/>
    <w:rsid w:val="00B31017"/>
    <w:rsid w:val="00B33ECB"/>
    <w:rsid w:val="00B34FAF"/>
    <w:rsid w:val="00B35F0C"/>
    <w:rsid w:val="00B35FAA"/>
    <w:rsid w:val="00B3785B"/>
    <w:rsid w:val="00B412E3"/>
    <w:rsid w:val="00B42C25"/>
    <w:rsid w:val="00B4612A"/>
    <w:rsid w:val="00B4693C"/>
    <w:rsid w:val="00B46B8D"/>
    <w:rsid w:val="00B4790B"/>
    <w:rsid w:val="00B51185"/>
    <w:rsid w:val="00B55449"/>
    <w:rsid w:val="00B562C9"/>
    <w:rsid w:val="00B57723"/>
    <w:rsid w:val="00B57C3D"/>
    <w:rsid w:val="00B60E66"/>
    <w:rsid w:val="00B64780"/>
    <w:rsid w:val="00B6641F"/>
    <w:rsid w:val="00B7058F"/>
    <w:rsid w:val="00B729D6"/>
    <w:rsid w:val="00B73FE1"/>
    <w:rsid w:val="00B849EF"/>
    <w:rsid w:val="00B84D72"/>
    <w:rsid w:val="00B856D4"/>
    <w:rsid w:val="00B87A8C"/>
    <w:rsid w:val="00B87BBD"/>
    <w:rsid w:val="00B87D05"/>
    <w:rsid w:val="00B90298"/>
    <w:rsid w:val="00B90EDC"/>
    <w:rsid w:val="00B91B00"/>
    <w:rsid w:val="00B91E13"/>
    <w:rsid w:val="00B91EE0"/>
    <w:rsid w:val="00B927D4"/>
    <w:rsid w:val="00B92EAF"/>
    <w:rsid w:val="00B937B8"/>
    <w:rsid w:val="00B94DD2"/>
    <w:rsid w:val="00B956DB"/>
    <w:rsid w:val="00B97307"/>
    <w:rsid w:val="00B97394"/>
    <w:rsid w:val="00BA506F"/>
    <w:rsid w:val="00BA56E1"/>
    <w:rsid w:val="00BA6C8F"/>
    <w:rsid w:val="00BB15F2"/>
    <w:rsid w:val="00BB1938"/>
    <w:rsid w:val="00BB1C22"/>
    <w:rsid w:val="00BB2F5F"/>
    <w:rsid w:val="00BB451D"/>
    <w:rsid w:val="00BB4FC3"/>
    <w:rsid w:val="00BB6256"/>
    <w:rsid w:val="00BB6577"/>
    <w:rsid w:val="00BC2C11"/>
    <w:rsid w:val="00BC2D24"/>
    <w:rsid w:val="00BC46DA"/>
    <w:rsid w:val="00BC4A5E"/>
    <w:rsid w:val="00BC4FB8"/>
    <w:rsid w:val="00BD04EA"/>
    <w:rsid w:val="00BD1F11"/>
    <w:rsid w:val="00BD2157"/>
    <w:rsid w:val="00BD3BBF"/>
    <w:rsid w:val="00BD4466"/>
    <w:rsid w:val="00BD6485"/>
    <w:rsid w:val="00BD6903"/>
    <w:rsid w:val="00BD72C6"/>
    <w:rsid w:val="00BE1848"/>
    <w:rsid w:val="00BE296D"/>
    <w:rsid w:val="00BE3254"/>
    <w:rsid w:val="00BE3A9F"/>
    <w:rsid w:val="00BE3CD0"/>
    <w:rsid w:val="00BE54B3"/>
    <w:rsid w:val="00BE554B"/>
    <w:rsid w:val="00BE581A"/>
    <w:rsid w:val="00BE6490"/>
    <w:rsid w:val="00BF1754"/>
    <w:rsid w:val="00BF2C68"/>
    <w:rsid w:val="00BF3722"/>
    <w:rsid w:val="00BF39DF"/>
    <w:rsid w:val="00BF5F28"/>
    <w:rsid w:val="00BF78A0"/>
    <w:rsid w:val="00BF7F71"/>
    <w:rsid w:val="00C00C10"/>
    <w:rsid w:val="00C0199F"/>
    <w:rsid w:val="00C0337A"/>
    <w:rsid w:val="00C04133"/>
    <w:rsid w:val="00C04167"/>
    <w:rsid w:val="00C05338"/>
    <w:rsid w:val="00C07EE7"/>
    <w:rsid w:val="00C11D9C"/>
    <w:rsid w:val="00C13C59"/>
    <w:rsid w:val="00C15990"/>
    <w:rsid w:val="00C1614B"/>
    <w:rsid w:val="00C16D35"/>
    <w:rsid w:val="00C203B1"/>
    <w:rsid w:val="00C25754"/>
    <w:rsid w:val="00C25C1A"/>
    <w:rsid w:val="00C2732D"/>
    <w:rsid w:val="00C27F22"/>
    <w:rsid w:val="00C27FEA"/>
    <w:rsid w:val="00C3063F"/>
    <w:rsid w:val="00C32EF7"/>
    <w:rsid w:val="00C33353"/>
    <w:rsid w:val="00C35421"/>
    <w:rsid w:val="00C35982"/>
    <w:rsid w:val="00C3758D"/>
    <w:rsid w:val="00C4269F"/>
    <w:rsid w:val="00C4291B"/>
    <w:rsid w:val="00C44973"/>
    <w:rsid w:val="00C450FF"/>
    <w:rsid w:val="00C45D89"/>
    <w:rsid w:val="00C503F6"/>
    <w:rsid w:val="00C51674"/>
    <w:rsid w:val="00C52AB6"/>
    <w:rsid w:val="00C52DB0"/>
    <w:rsid w:val="00C55D74"/>
    <w:rsid w:val="00C60BD5"/>
    <w:rsid w:val="00C637D2"/>
    <w:rsid w:val="00C64791"/>
    <w:rsid w:val="00C64BA9"/>
    <w:rsid w:val="00C654CF"/>
    <w:rsid w:val="00C663E9"/>
    <w:rsid w:val="00C66B52"/>
    <w:rsid w:val="00C701FB"/>
    <w:rsid w:val="00C71986"/>
    <w:rsid w:val="00C727D9"/>
    <w:rsid w:val="00C737B8"/>
    <w:rsid w:val="00C73DB0"/>
    <w:rsid w:val="00C74E49"/>
    <w:rsid w:val="00C753AF"/>
    <w:rsid w:val="00C762FE"/>
    <w:rsid w:val="00C800D6"/>
    <w:rsid w:val="00C839DC"/>
    <w:rsid w:val="00C84CB6"/>
    <w:rsid w:val="00C90E9D"/>
    <w:rsid w:val="00C912A7"/>
    <w:rsid w:val="00C9189D"/>
    <w:rsid w:val="00C91F5C"/>
    <w:rsid w:val="00C92992"/>
    <w:rsid w:val="00C92F25"/>
    <w:rsid w:val="00C960C2"/>
    <w:rsid w:val="00C9659E"/>
    <w:rsid w:val="00CA0973"/>
    <w:rsid w:val="00CA1ABD"/>
    <w:rsid w:val="00CA3537"/>
    <w:rsid w:val="00CA42F9"/>
    <w:rsid w:val="00CA4379"/>
    <w:rsid w:val="00CA5070"/>
    <w:rsid w:val="00CA5EC7"/>
    <w:rsid w:val="00CA60D7"/>
    <w:rsid w:val="00CB06BF"/>
    <w:rsid w:val="00CB2E3A"/>
    <w:rsid w:val="00CB497A"/>
    <w:rsid w:val="00CB51D0"/>
    <w:rsid w:val="00CB545B"/>
    <w:rsid w:val="00CC00B6"/>
    <w:rsid w:val="00CC277A"/>
    <w:rsid w:val="00CC5711"/>
    <w:rsid w:val="00CC6A92"/>
    <w:rsid w:val="00CD057D"/>
    <w:rsid w:val="00CD122F"/>
    <w:rsid w:val="00CD3632"/>
    <w:rsid w:val="00CE08AA"/>
    <w:rsid w:val="00CE27F0"/>
    <w:rsid w:val="00CE31B5"/>
    <w:rsid w:val="00CE35C3"/>
    <w:rsid w:val="00CE4CCF"/>
    <w:rsid w:val="00CE6437"/>
    <w:rsid w:val="00CE6AB9"/>
    <w:rsid w:val="00CF0133"/>
    <w:rsid w:val="00CF16A0"/>
    <w:rsid w:val="00CF4044"/>
    <w:rsid w:val="00CF6241"/>
    <w:rsid w:val="00CF62CB"/>
    <w:rsid w:val="00CF6684"/>
    <w:rsid w:val="00CF6C2E"/>
    <w:rsid w:val="00CF7829"/>
    <w:rsid w:val="00D015D5"/>
    <w:rsid w:val="00D05385"/>
    <w:rsid w:val="00D061A5"/>
    <w:rsid w:val="00D06646"/>
    <w:rsid w:val="00D06ADC"/>
    <w:rsid w:val="00D104B1"/>
    <w:rsid w:val="00D12232"/>
    <w:rsid w:val="00D12C18"/>
    <w:rsid w:val="00D144F7"/>
    <w:rsid w:val="00D14E5A"/>
    <w:rsid w:val="00D15F76"/>
    <w:rsid w:val="00D212F4"/>
    <w:rsid w:val="00D22005"/>
    <w:rsid w:val="00D26BA7"/>
    <w:rsid w:val="00D26BED"/>
    <w:rsid w:val="00D26FDC"/>
    <w:rsid w:val="00D27B16"/>
    <w:rsid w:val="00D27EA7"/>
    <w:rsid w:val="00D30EE2"/>
    <w:rsid w:val="00D32AAF"/>
    <w:rsid w:val="00D3390D"/>
    <w:rsid w:val="00D33D76"/>
    <w:rsid w:val="00D3561D"/>
    <w:rsid w:val="00D35F78"/>
    <w:rsid w:val="00D37A89"/>
    <w:rsid w:val="00D41DA7"/>
    <w:rsid w:val="00D42553"/>
    <w:rsid w:val="00D44999"/>
    <w:rsid w:val="00D45425"/>
    <w:rsid w:val="00D4564A"/>
    <w:rsid w:val="00D51ABA"/>
    <w:rsid w:val="00D539A3"/>
    <w:rsid w:val="00D54038"/>
    <w:rsid w:val="00D556CE"/>
    <w:rsid w:val="00D56154"/>
    <w:rsid w:val="00D56C11"/>
    <w:rsid w:val="00D6023E"/>
    <w:rsid w:val="00D61738"/>
    <w:rsid w:val="00D61C75"/>
    <w:rsid w:val="00D63A81"/>
    <w:rsid w:val="00D64977"/>
    <w:rsid w:val="00D64D8E"/>
    <w:rsid w:val="00D66264"/>
    <w:rsid w:val="00D67135"/>
    <w:rsid w:val="00D71DCD"/>
    <w:rsid w:val="00D72E30"/>
    <w:rsid w:val="00D72E4B"/>
    <w:rsid w:val="00D73D54"/>
    <w:rsid w:val="00D74109"/>
    <w:rsid w:val="00D75D40"/>
    <w:rsid w:val="00D8140F"/>
    <w:rsid w:val="00D82E07"/>
    <w:rsid w:val="00D86415"/>
    <w:rsid w:val="00D86447"/>
    <w:rsid w:val="00D8646D"/>
    <w:rsid w:val="00D904DD"/>
    <w:rsid w:val="00D929AF"/>
    <w:rsid w:val="00D932E3"/>
    <w:rsid w:val="00D96391"/>
    <w:rsid w:val="00D96DFD"/>
    <w:rsid w:val="00DA223B"/>
    <w:rsid w:val="00DA2844"/>
    <w:rsid w:val="00DA3A3E"/>
    <w:rsid w:val="00DA7BE9"/>
    <w:rsid w:val="00DB107E"/>
    <w:rsid w:val="00DB12F9"/>
    <w:rsid w:val="00DB2A05"/>
    <w:rsid w:val="00DC1AC1"/>
    <w:rsid w:val="00DC1EC2"/>
    <w:rsid w:val="00DC2090"/>
    <w:rsid w:val="00DC625F"/>
    <w:rsid w:val="00DC69F2"/>
    <w:rsid w:val="00DD2032"/>
    <w:rsid w:val="00DD3794"/>
    <w:rsid w:val="00DD4C29"/>
    <w:rsid w:val="00DD4C4E"/>
    <w:rsid w:val="00DD59EE"/>
    <w:rsid w:val="00DE020C"/>
    <w:rsid w:val="00DE134F"/>
    <w:rsid w:val="00DE1EB8"/>
    <w:rsid w:val="00DE2489"/>
    <w:rsid w:val="00DE4F4B"/>
    <w:rsid w:val="00DE638E"/>
    <w:rsid w:val="00DE648C"/>
    <w:rsid w:val="00DE654D"/>
    <w:rsid w:val="00DE713C"/>
    <w:rsid w:val="00DE7F0C"/>
    <w:rsid w:val="00DF24C4"/>
    <w:rsid w:val="00DF3885"/>
    <w:rsid w:val="00DF4DBF"/>
    <w:rsid w:val="00DF55A2"/>
    <w:rsid w:val="00DF6C13"/>
    <w:rsid w:val="00DF6D77"/>
    <w:rsid w:val="00DF7413"/>
    <w:rsid w:val="00E007C6"/>
    <w:rsid w:val="00E0082B"/>
    <w:rsid w:val="00E0110C"/>
    <w:rsid w:val="00E01EA9"/>
    <w:rsid w:val="00E02EF7"/>
    <w:rsid w:val="00E04C6A"/>
    <w:rsid w:val="00E052AB"/>
    <w:rsid w:val="00E06116"/>
    <w:rsid w:val="00E0757A"/>
    <w:rsid w:val="00E15EFB"/>
    <w:rsid w:val="00E17FA9"/>
    <w:rsid w:val="00E20110"/>
    <w:rsid w:val="00E23162"/>
    <w:rsid w:val="00E2514C"/>
    <w:rsid w:val="00E26807"/>
    <w:rsid w:val="00E3059B"/>
    <w:rsid w:val="00E331B8"/>
    <w:rsid w:val="00E35369"/>
    <w:rsid w:val="00E3735E"/>
    <w:rsid w:val="00E40202"/>
    <w:rsid w:val="00E40211"/>
    <w:rsid w:val="00E4105C"/>
    <w:rsid w:val="00E41FE1"/>
    <w:rsid w:val="00E42D7B"/>
    <w:rsid w:val="00E43D3F"/>
    <w:rsid w:val="00E45248"/>
    <w:rsid w:val="00E463D2"/>
    <w:rsid w:val="00E51085"/>
    <w:rsid w:val="00E52B1A"/>
    <w:rsid w:val="00E53B09"/>
    <w:rsid w:val="00E54DA7"/>
    <w:rsid w:val="00E57611"/>
    <w:rsid w:val="00E61D00"/>
    <w:rsid w:val="00E62140"/>
    <w:rsid w:val="00E628A6"/>
    <w:rsid w:val="00E64D31"/>
    <w:rsid w:val="00E65D95"/>
    <w:rsid w:val="00E65E5C"/>
    <w:rsid w:val="00E65F13"/>
    <w:rsid w:val="00E70511"/>
    <w:rsid w:val="00E70D31"/>
    <w:rsid w:val="00E70DAE"/>
    <w:rsid w:val="00E71730"/>
    <w:rsid w:val="00E71A1B"/>
    <w:rsid w:val="00E71FA5"/>
    <w:rsid w:val="00E775E9"/>
    <w:rsid w:val="00E82A5C"/>
    <w:rsid w:val="00E8463D"/>
    <w:rsid w:val="00E86001"/>
    <w:rsid w:val="00E90239"/>
    <w:rsid w:val="00E91484"/>
    <w:rsid w:val="00E91D1D"/>
    <w:rsid w:val="00E940F7"/>
    <w:rsid w:val="00E942E9"/>
    <w:rsid w:val="00E9541B"/>
    <w:rsid w:val="00E974B1"/>
    <w:rsid w:val="00E97D28"/>
    <w:rsid w:val="00EA2907"/>
    <w:rsid w:val="00EA37BD"/>
    <w:rsid w:val="00EA4475"/>
    <w:rsid w:val="00EA5226"/>
    <w:rsid w:val="00EA6C14"/>
    <w:rsid w:val="00EA7A63"/>
    <w:rsid w:val="00EB593A"/>
    <w:rsid w:val="00EC0DE3"/>
    <w:rsid w:val="00EC0E01"/>
    <w:rsid w:val="00EC29C1"/>
    <w:rsid w:val="00EC2A12"/>
    <w:rsid w:val="00EC40EC"/>
    <w:rsid w:val="00EC4487"/>
    <w:rsid w:val="00EC6C02"/>
    <w:rsid w:val="00EC7B4A"/>
    <w:rsid w:val="00ED0681"/>
    <w:rsid w:val="00ED24F1"/>
    <w:rsid w:val="00ED4B94"/>
    <w:rsid w:val="00ED67D8"/>
    <w:rsid w:val="00ED69CE"/>
    <w:rsid w:val="00EE0391"/>
    <w:rsid w:val="00EE1C6E"/>
    <w:rsid w:val="00EE3491"/>
    <w:rsid w:val="00EE5904"/>
    <w:rsid w:val="00EE782A"/>
    <w:rsid w:val="00EF1C13"/>
    <w:rsid w:val="00EF3116"/>
    <w:rsid w:val="00EF40EA"/>
    <w:rsid w:val="00EF479C"/>
    <w:rsid w:val="00EF5E3C"/>
    <w:rsid w:val="00F002AA"/>
    <w:rsid w:val="00F04262"/>
    <w:rsid w:val="00F0481E"/>
    <w:rsid w:val="00F04A6B"/>
    <w:rsid w:val="00F0657D"/>
    <w:rsid w:val="00F079F5"/>
    <w:rsid w:val="00F12447"/>
    <w:rsid w:val="00F1262C"/>
    <w:rsid w:val="00F1337E"/>
    <w:rsid w:val="00F13881"/>
    <w:rsid w:val="00F13982"/>
    <w:rsid w:val="00F13BC2"/>
    <w:rsid w:val="00F1582D"/>
    <w:rsid w:val="00F158F4"/>
    <w:rsid w:val="00F16E82"/>
    <w:rsid w:val="00F17260"/>
    <w:rsid w:val="00F17952"/>
    <w:rsid w:val="00F21B43"/>
    <w:rsid w:val="00F232EA"/>
    <w:rsid w:val="00F30510"/>
    <w:rsid w:val="00F33C3A"/>
    <w:rsid w:val="00F36BC5"/>
    <w:rsid w:val="00F3742C"/>
    <w:rsid w:val="00F40D7C"/>
    <w:rsid w:val="00F421CA"/>
    <w:rsid w:val="00F42B56"/>
    <w:rsid w:val="00F42DAF"/>
    <w:rsid w:val="00F43461"/>
    <w:rsid w:val="00F44F77"/>
    <w:rsid w:val="00F46D6A"/>
    <w:rsid w:val="00F47975"/>
    <w:rsid w:val="00F52F5D"/>
    <w:rsid w:val="00F53EA4"/>
    <w:rsid w:val="00F55682"/>
    <w:rsid w:val="00F55DB5"/>
    <w:rsid w:val="00F601A1"/>
    <w:rsid w:val="00F60BE3"/>
    <w:rsid w:val="00F6171E"/>
    <w:rsid w:val="00F61EE8"/>
    <w:rsid w:val="00F62BFF"/>
    <w:rsid w:val="00F64B23"/>
    <w:rsid w:val="00F656A8"/>
    <w:rsid w:val="00F659FB"/>
    <w:rsid w:val="00F65A7F"/>
    <w:rsid w:val="00F661A3"/>
    <w:rsid w:val="00F662EA"/>
    <w:rsid w:val="00F674ED"/>
    <w:rsid w:val="00F7157D"/>
    <w:rsid w:val="00F7346A"/>
    <w:rsid w:val="00F74079"/>
    <w:rsid w:val="00F743E7"/>
    <w:rsid w:val="00F74F6C"/>
    <w:rsid w:val="00F75DA8"/>
    <w:rsid w:val="00F8256D"/>
    <w:rsid w:val="00F82677"/>
    <w:rsid w:val="00F85560"/>
    <w:rsid w:val="00F86ACA"/>
    <w:rsid w:val="00F86E68"/>
    <w:rsid w:val="00F87563"/>
    <w:rsid w:val="00F87B97"/>
    <w:rsid w:val="00F9003E"/>
    <w:rsid w:val="00F91899"/>
    <w:rsid w:val="00F923A0"/>
    <w:rsid w:val="00F92D23"/>
    <w:rsid w:val="00F942B7"/>
    <w:rsid w:val="00F94F55"/>
    <w:rsid w:val="00F96AFE"/>
    <w:rsid w:val="00F9785F"/>
    <w:rsid w:val="00F97CD6"/>
    <w:rsid w:val="00FA142E"/>
    <w:rsid w:val="00FA181E"/>
    <w:rsid w:val="00FA3B64"/>
    <w:rsid w:val="00FA5E41"/>
    <w:rsid w:val="00FB06A6"/>
    <w:rsid w:val="00FB2AE8"/>
    <w:rsid w:val="00FB3AAE"/>
    <w:rsid w:val="00FB41D4"/>
    <w:rsid w:val="00FB41F1"/>
    <w:rsid w:val="00FB75F3"/>
    <w:rsid w:val="00FC041A"/>
    <w:rsid w:val="00FC05D2"/>
    <w:rsid w:val="00FC0A89"/>
    <w:rsid w:val="00FC1130"/>
    <w:rsid w:val="00FC73E4"/>
    <w:rsid w:val="00FC7536"/>
    <w:rsid w:val="00FD07AA"/>
    <w:rsid w:val="00FD0E58"/>
    <w:rsid w:val="00FD2368"/>
    <w:rsid w:val="00FD2980"/>
    <w:rsid w:val="00FD40CC"/>
    <w:rsid w:val="00FD477B"/>
    <w:rsid w:val="00FD500E"/>
    <w:rsid w:val="00FD5F69"/>
    <w:rsid w:val="00FE09E9"/>
    <w:rsid w:val="00FE19C9"/>
    <w:rsid w:val="00FE7C63"/>
    <w:rsid w:val="00FF0012"/>
    <w:rsid w:val="00FF10CE"/>
    <w:rsid w:val="00FF1468"/>
    <w:rsid w:val="00FF2AF3"/>
    <w:rsid w:val="00FF3CC2"/>
    <w:rsid w:val="00FF42C1"/>
    <w:rsid w:val="00FF64EF"/>
    <w:rsid w:val="00FF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65E5"/>
  <w15:docId w15:val="{31DA5E2D-5E2E-4F30-B5DF-6C413A6D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13C5"/>
    <w:pPr>
      <w:spacing w:after="0" w:line="240" w:lineRule="auto"/>
    </w:pPr>
  </w:style>
  <w:style w:type="paragraph" w:styleId="BalloonText">
    <w:name w:val="Balloon Text"/>
    <w:basedOn w:val="Normal"/>
    <w:link w:val="BalloonTextChar"/>
    <w:uiPriority w:val="99"/>
    <w:semiHidden/>
    <w:unhideWhenUsed/>
    <w:rsid w:val="00CF1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6A0"/>
    <w:rPr>
      <w:rFonts w:ascii="Segoe UI" w:hAnsi="Segoe UI" w:cs="Segoe UI"/>
      <w:sz w:val="18"/>
      <w:szCs w:val="18"/>
    </w:rPr>
  </w:style>
  <w:style w:type="paragraph" w:styleId="Header">
    <w:name w:val="header"/>
    <w:basedOn w:val="Normal"/>
    <w:link w:val="HeaderChar"/>
    <w:uiPriority w:val="99"/>
    <w:unhideWhenUsed/>
    <w:rsid w:val="00840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8BA"/>
  </w:style>
  <w:style w:type="paragraph" w:styleId="Footer">
    <w:name w:val="footer"/>
    <w:basedOn w:val="Normal"/>
    <w:link w:val="FooterChar"/>
    <w:uiPriority w:val="99"/>
    <w:unhideWhenUsed/>
    <w:rsid w:val="00840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8BA"/>
  </w:style>
  <w:style w:type="paragraph" w:styleId="ListParagraph">
    <w:name w:val="List Paragraph"/>
    <w:basedOn w:val="Normal"/>
    <w:uiPriority w:val="34"/>
    <w:qFormat/>
    <w:rsid w:val="00EE0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625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BB4F556D5F245830AC0AC7A77C17E" ma:contentTypeVersion="4" ma:contentTypeDescription="Create a new document." ma:contentTypeScope="" ma:versionID="681ee8036a1a74bb515e502562bf2c22">
  <xsd:schema xmlns:xsd="http://www.w3.org/2001/XMLSchema" xmlns:xs="http://www.w3.org/2001/XMLSchema" xmlns:p="http://schemas.microsoft.com/office/2006/metadata/properties" xmlns:ns3="e7df45a7-6210-43e7-a266-496f56b9e435" targetNamespace="http://schemas.microsoft.com/office/2006/metadata/properties" ma:root="true" ma:fieldsID="18bc966423fcb66c7014a3ea5828e5de" ns3:_="">
    <xsd:import namespace="e7df45a7-6210-43e7-a266-496f56b9e43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f45a7-6210-43e7-a266-496f56b9e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1B0A8C-DC06-41BC-A556-E81CEFC0D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f45a7-6210-43e7-a266-496f56b9e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9350B7-4AF3-44A1-8771-93889061E1B1}">
  <ds:schemaRefs>
    <ds:schemaRef ds:uri="http://schemas.openxmlformats.org/officeDocument/2006/bibliography"/>
  </ds:schemaRefs>
</ds:datastoreItem>
</file>

<file path=customXml/itemProps3.xml><?xml version="1.0" encoding="utf-8"?>
<ds:datastoreItem xmlns:ds="http://schemas.openxmlformats.org/officeDocument/2006/customXml" ds:itemID="{AAC06E56-F147-43F3-93AE-0C6139F53415}">
  <ds:schemaRefs>
    <ds:schemaRef ds:uri="http://purl.org/dc/elements/1.1/"/>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e7df45a7-6210-43e7-a266-496f56b9e435"/>
  </ds:schemaRefs>
</ds:datastoreItem>
</file>

<file path=customXml/itemProps4.xml><?xml version="1.0" encoding="utf-8"?>
<ds:datastoreItem xmlns:ds="http://schemas.openxmlformats.org/officeDocument/2006/customXml" ds:itemID="{A3062FDF-15EB-4374-B39E-B1291EC3D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4</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dc:creator>
  <cp:keywords/>
  <dc:description/>
  <cp:lastModifiedBy>Christy Lowe</cp:lastModifiedBy>
  <cp:revision>6</cp:revision>
  <cp:lastPrinted>2024-11-21T21:57:00Z</cp:lastPrinted>
  <dcterms:created xsi:type="dcterms:W3CDTF">2024-12-13T15:20:00Z</dcterms:created>
  <dcterms:modified xsi:type="dcterms:W3CDTF">2024-12-19T16:49:00Z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0x0101009DFBB4F556D5F245830AC0AC7A77C17E</vt:lpwstr>
  </property>
</Properties>
</file>